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2CED2" w:rsidR="00563B6E" w:rsidRPr="00B24A33" w:rsidRDefault="00973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D7D84" w:rsidR="00563B6E" w:rsidRPr="00B24A33" w:rsidRDefault="00973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0E42A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2142E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5284B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019BC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8D410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F0F36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65610" w:rsidR="00C11CD7" w:rsidRPr="00B24A33" w:rsidRDefault="0097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51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88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ED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81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0371F" w:rsidR="002113B7" w:rsidRPr="00B24A33" w:rsidRDefault="0097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35936" w:rsidR="002113B7" w:rsidRPr="00B24A33" w:rsidRDefault="0097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46040" w:rsidR="002113B7" w:rsidRPr="00B24A33" w:rsidRDefault="0097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4C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BA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F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BF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FA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25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B317D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C2627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6D3CCC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DC69C8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256616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3C6677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7C1CAC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7D15A" w:rsidR="002113B7" w:rsidRPr="00B24A33" w:rsidRDefault="0097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09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24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2F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A4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33A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4C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74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834F5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1C13FC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65EFFA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6DD198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3E54C1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420C19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52549" w:rsidR="002113B7" w:rsidRPr="00B24A33" w:rsidRDefault="0097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46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7A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41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E7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64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6F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42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C7A99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CA7A1C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09C072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19ABF9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84A0B6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045026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CB79E" w:rsidR="006E49F3" w:rsidRPr="00B24A33" w:rsidRDefault="0097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7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B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8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72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66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3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D1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B2CAB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771833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B76995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6136FE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242A77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6AFEB9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7020E" w:rsidR="006E49F3" w:rsidRPr="00B24A33" w:rsidRDefault="0097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D6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8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A4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7A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DC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A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6D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B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B40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2024-06-11T14:38:00.0000000Z</dcterms:modified>
</coreProperties>
</file>