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CEA73" w:rsidR="00563B6E" w:rsidRPr="00B24A33" w:rsidRDefault="00C81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F5AAB" w:rsidR="00563B6E" w:rsidRPr="00B24A33" w:rsidRDefault="00C81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55349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3EA18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A9D9D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941A4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05931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DF88A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85508" w:rsidR="00C11CD7" w:rsidRPr="00B24A33" w:rsidRDefault="00C8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65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40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79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B3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6B19C" w:rsidR="002113B7" w:rsidRPr="00B24A33" w:rsidRDefault="00C8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BD857" w:rsidR="002113B7" w:rsidRPr="00B24A33" w:rsidRDefault="00C8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66F7B" w:rsidR="002113B7" w:rsidRPr="00B24A33" w:rsidRDefault="00C8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79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87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B8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C9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87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78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F8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B0234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91C373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D35114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D6A8CE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DBC13A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27CE4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0169F" w:rsidR="002113B7" w:rsidRPr="00B24A33" w:rsidRDefault="00C8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04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3E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A4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6E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08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E0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0C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1B3B2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A74391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0192AB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8AB4C7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58DDA7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20BD5E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47492" w:rsidR="002113B7" w:rsidRPr="00B24A33" w:rsidRDefault="00C8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79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7E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49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62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C2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D8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8F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0E3D0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CCF804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046F29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651257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EE109B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822FE9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D3438" w:rsidR="006E49F3" w:rsidRPr="00B24A33" w:rsidRDefault="00C8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06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38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94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D3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FE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4E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8E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1708C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A005B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7DE5B3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4B7FB5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79D687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0BBCCF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9B50C" w:rsidR="006E49F3" w:rsidRPr="00B24A33" w:rsidRDefault="00C8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7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C6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1F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F0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7A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73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33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4EB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2025-07-17T18:10:00.0000000Z</dcterms:modified>
</coreProperties>
</file>