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886F1" w:rsidR="00563B6E" w:rsidRPr="00B24A33" w:rsidRDefault="00D87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F612A" w:rsidR="00563B6E" w:rsidRPr="00B24A33" w:rsidRDefault="00D87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F7330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3A28E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F5E7D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BF4BF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DE356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E7AEB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989E" w:rsidR="00C11CD7" w:rsidRPr="00B24A33" w:rsidRDefault="00D87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F6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7E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9A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7C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95F6F" w:rsidR="002113B7" w:rsidRPr="00B24A33" w:rsidRDefault="00D87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619E5" w:rsidR="002113B7" w:rsidRPr="00B24A33" w:rsidRDefault="00D87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FAD8B" w:rsidR="002113B7" w:rsidRPr="00B24A33" w:rsidRDefault="00D87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8F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9A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44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4F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ED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C5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17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380A4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65D1FA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AFB7FF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6E62BD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FC2188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833F17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A64BA" w:rsidR="002113B7" w:rsidRPr="00B24A33" w:rsidRDefault="00D87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AE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55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2A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EC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F4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7F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72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61A7B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937642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4ABCC3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79A77F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407015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CF7E83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26006" w:rsidR="002113B7" w:rsidRPr="00B24A33" w:rsidRDefault="00D87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2B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C6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8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BA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8B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52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AA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B163D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560FD2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ECFDA0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3570F6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BA5976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DB538E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2A512" w:rsidR="006E49F3" w:rsidRPr="00B24A33" w:rsidRDefault="00D87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0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9B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CA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B8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6E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15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3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3B001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8C1EC1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3BD7B1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12E06C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FF4827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A71B58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1F8C0" w:rsidR="006E49F3" w:rsidRPr="00B24A33" w:rsidRDefault="00D87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3D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47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E7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86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FD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0B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09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747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2024-06-11T06:24:00.0000000Z</dcterms:modified>
</coreProperties>
</file>