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1353F" w:rsidR="00563B6E" w:rsidRPr="00B24A33" w:rsidRDefault="003A3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4BFCA" w:rsidR="00563B6E" w:rsidRPr="00B24A33" w:rsidRDefault="003A3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F7F0B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0F133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AAAC2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2E070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C39BA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6B26E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804BC" w:rsidR="00C11CD7" w:rsidRPr="00B24A33" w:rsidRDefault="003A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E4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75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2F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5B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55414" w:rsidR="002113B7" w:rsidRPr="00B24A33" w:rsidRDefault="003A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16B19" w:rsidR="002113B7" w:rsidRPr="00B24A33" w:rsidRDefault="003A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FFC79" w:rsidR="002113B7" w:rsidRPr="00B24A33" w:rsidRDefault="003A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B4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35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8B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0D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75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68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57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84CC2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0BD60E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F15C31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EEE356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AB6417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73FAEF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6B3D9" w:rsidR="002113B7" w:rsidRPr="00B24A33" w:rsidRDefault="003A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57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F7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A7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944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BD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E7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4E7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5D961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33E1CF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4C7351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06959F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08C98B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3200FD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96F8A" w:rsidR="002113B7" w:rsidRPr="00B24A33" w:rsidRDefault="003A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14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EAA5F" w:rsidR="005157D3" w:rsidRPr="00B24A33" w:rsidRDefault="003A3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64B01C80" w14:textId="16F0C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6D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28A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CB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8D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2F6F1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CAFF0B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596D1E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188F68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5D464A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F0B1FA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C94A0" w:rsidR="006E49F3" w:rsidRPr="00B24A33" w:rsidRDefault="003A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84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70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C0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25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E6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89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E7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B4110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817B3F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75CA06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634096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7E5F8A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24F06D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8042B" w:rsidR="006E49F3" w:rsidRPr="00B24A33" w:rsidRDefault="003A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BA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20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42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17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3D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87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4B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229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