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9D95E0" w:rsidR="00563B6E" w:rsidRPr="00B24A33" w:rsidRDefault="00B70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93DFD" w:rsidR="00563B6E" w:rsidRPr="00B24A33" w:rsidRDefault="00B70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AA733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8357D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45CB8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91681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4952C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E80B9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160B" w:rsidR="00C11CD7" w:rsidRPr="00B24A33" w:rsidRDefault="00B7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BD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72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9A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FB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D2E0C" w:rsidR="002113B7" w:rsidRPr="00B24A33" w:rsidRDefault="00B7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0BD7F" w:rsidR="002113B7" w:rsidRPr="00B24A33" w:rsidRDefault="00B7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DD48C" w:rsidR="002113B7" w:rsidRPr="00B24A33" w:rsidRDefault="00B7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65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E6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C0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99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C7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26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00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9203D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D1359E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B92686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CD3802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28A158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F1AA6C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C92B7" w:rsidR="002113B7" w:rsidRPr="00B24A33" w:rsidRDefault="00B7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6A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29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78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A6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25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3B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57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FF285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40C56F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129B95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A80034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0624D9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87AF15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BF1E7" w:rsidR="002113B7" w:rsidRPr="00B24A33" w:rsidRDefault="00B7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7A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30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75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C9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05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548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C0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42E37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90A2CA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C66CBD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BC8E01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96591E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DB648E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4EDE8" w:rsidR="006E49F3" w:rsidRPr="00B24A33" w:rsidRDefault="00B7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DC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1F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6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0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59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D8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7A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E4D5A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C63E18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367370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15F5E5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0B98B1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72A7D2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C793C" w:rsidR="006E49F3" w:rsidRPr="00B24A33" w:rsidRDefault="00B7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A4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8C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75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71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D8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CE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3D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2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22B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