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E13D6" w:rsidR="00563B6E" w:rsidRPr="00B24A33" w:rsidRDefault="00F54E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678B8B" w:rsidR="00563B6E" w:rsidRPr="00B24A33" w:rsidRDefault="00F54E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2C8F2" w:rsidR="00C11CD7" w:rsidRPr="00B24A33" w:rsidRDefault="00F54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85B41" w:rsidR="00C11CD7" w:rsidRPr="00B24A33" w:rsidRDefault="00F54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53A87" w:rsidR="00C11CD7" w:rsidRPr="00B24A33" w:rsidRDefault="00F54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EEEB7" w:rsidR="00C11CD7" w:rsidRPr="00B24A33" w:rsidRDefault="00F54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168374" w:rsidR="00C11CD7" w:rsidRPr="00B24A33" w:rsidRDefault="00F54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F8F5B" w:rsidR="00C11CD7" w:rsidRPr="00B24A33" w:rsidRDefault="00F54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8EF4C" w:rsidR="00C11CD7" w:rsidRPr="00B24A33" w:rsidRDefault="00F54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14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54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44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AB6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8F04C" w:rsidR="002113B7" w:rsidRPr="00B24A33" w:rsidRDefault="00F54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2C04A" w:rsidR="002113B7" w:rsidRPr="00B24A33" w:rsidRDefault="00F54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175FB3" w:rsidR="002113B7" w:rsidRPr="00B24A33" w:rsidRDefault="00F54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73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CC2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B04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0EE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76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179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BF1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EEA03" w:rsidR="002113B7" w:rsidRPr="00B24A33" w:rsidRDefault="00F54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2FDFE5" w:rsidR="002113B7" w:rsidRPr="00B24A33" w:rsidRDefault="00F54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4D78DD" w:rsidR="002113B7" w:rsidRPr="00B24A33" w:rsidRDefault="00F54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32C808" w:rsidR="002113B7" w:rsidRPr="00B24A33" w:rsidRDefault="00F54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2396F2" w:rsidR="002113B7" w:rsidRPr="00B24A33" w:rsidRDefault="00F54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0A9110" w:rsidR="002113B7" w:rsidRPr="00B24A33" w:rsidRDefault="00F54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6E018" w:rsidR="002113B7" w:rsidRPr="00B24A33" w:rsidRDefault="00F54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243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AD5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29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30A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629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6BD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FC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58CACB" w:rsidR="002113B7" w:rsidRPr="00B24A33" w:rsidRDefault="00F54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C2FCC1" w:rsidR="002113B7" w:rsidRPr="00B24A33" w:rsidRDefault="00F54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4E461B" w:rsidR="002113B7" w:rsidRPr="00B24A33" w:rsidRDefault="00F54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6B014F" w:rsidR="002113B7" w:rsidRPr="00B24A33" w:rsidRDefault="00F54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C568B8" w:rsidR="002113B7" w:rsidRPr="00B24A33" w:rsidRDefault="00F54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714AB9" w:rsidR="002113B7" w:rsidRPr="00B24A33" w:rsidRDefault="00F54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EA57F" w:rsidR="002113B7" w:rsidRPr="00B24A33" w:rsidRDefault="00F54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8A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675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E43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DF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F2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C5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FF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5FEF7" w:rsidR="006E49F3" w:rsidRPr="00B24A33" w:rsidRDefault="00F54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40919E" w:rsidR="006E49F3" w:rsidRPr="00B24A33" w:rsidRDefault="00F54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E9F6D6" w:rsidR="006E49F3" w:rsidRPr="00B24A33" w:rsidRDefault="00F54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04401F" w:rsidR="006E49F3" w:rsidRPr="00B24A33" w:rsidRDefault="00F54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C9AE5A" w:rsidR="006E49F3" w:rsidRPr="00B24A33" w:rsidRDefault="00F54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5D60B5" w:rsidR="006E49F3" w:rsidRPr="00B24A33" w:rsidRDefault="00F54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77347F" w:rsidR="006E49F3" w:rsidRPr="00B24A33" w:rsidRDefault="00F54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E34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1F3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F3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1CC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328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53D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5D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2996C" w:rsidR="006E49F3" w:rsidRPr="00B24A33" w:rsidRDefault="00F54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BA31FD" w:rsidR="006E49F3" w:rsidRPr="00B24A33" w:rsidRDefault="00F54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3BEC9A" w:rsidR="006E49F3" w:rsidRPr="00B24A33" w:rsidRDefault="00F54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1C7079" w:rsidR="006E49F3" w:rsidRPr="00B24A33" w:rsidRDefault="00F54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0ADDDE" w:rsidR="006E49F3" w:rsidRPr="00B24A33" w:rsidRDefault="00F54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079BAD" w:rsidR="006E49F3" w:rsidRPr="00B24A33" w:rsidRDefault="00F54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1FE4B" w:rsidR="006E49F3" w:rsidRPr="00B24A33" w:rsidRDefault="00F54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49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1C9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F09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13C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E6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EC0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A54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4E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A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E5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2024-06-11T00:56:00.0000000Z</dcterms:modified>
</coreProperties>
</file>