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394B2A" w:rsidR="00563B6E" w:rsidRPr="00B24A33" w:rsidRDefault="00035B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FBEE6" w:rsidR="00563B6E" w:rsidRPr="00B24A33" w:rsidRDefault="00035B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1FDC6" w:rsidR="00C11CD7" w:rsidRPr="00B24A33" w:rsidRDefault="0003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63BF37" w:rsidR="00C11CD7" w:rsidRPr="00B24A33" w:rsidRDefault="0003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0A123" w:rsidR="00C11CD7" w:rsidRPr="00B24A33" w:rsidRDefault="0003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42998" w:rsidR="00C11CD7" w:rsidRPr="00B24A33" w:rsidRDefault="0003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06D29" w:rsidR="00C11CD7" w:rsidRPr="00B24A33" w:rsidRDefault="0003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509B5" w:rsidR="00C11CD7" w:rsidRPr="00B24A33" w:rsidRDefault="0003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40A46" w:rsidR="00C11CD7" w:rsidRPr="00B24A33" w:rsidRDefault="0003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B7C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D0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218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D84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2C3A64" w:rsidR="002113B7" w:rsidRPr="00B24A33" w:rsidRDefault="0003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D17F4" w:rsidR="002113B7" w:rsidRPr="00B24A33" w:rsidRDefault="0003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079D7" w:rsidR="002113B7" w:rsidRPr="00B24A33" w:rsidRDefault="0003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23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53E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F22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4E1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C8E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CA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EEF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0FFDD" w:rsidR="002113B7" w:rsidRPr="00B24A33" w:rsidRDefault="0003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814D02" w:rsidR="002113B7" w:rsidRPr="00B24A33" w:rsidRDefault="0003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87427C" w:rsidR="002113B7" w:rsidRPr="00B24A33" w:rsidRDefault="0003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FD8072" w:rsidR="002113B7" w:rsidRPr="00B24A33" w:rsidRDefault="0003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D89A95" w:rsidR="002113B7" w:rsidRPr="00B24A33" w:rsidRDefault="0003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7932EA" w:rsidR="002113B7" w:rsidRPr="00B24A33" w:rsidRDefault="0003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DB8C2" w:rsidR="002113B7" w:rsidRPr="00B24A33" w:rsidRDefault="0003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48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744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0E6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57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F2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A2F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55C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D86C9" w:rsidR="002113B7" w:rsidRPr="00B24A33" w:rsidRDefault="0003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310D1E" w:rsidR="002113B7" w:rsidRPr="00B24A33" w:rsidRDefault="0003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6DCDCC" w:rsidR="002113B7" w:rsidRPr="00B24A33" w:rsidRDefault="0003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1C5641" w:rsidR="002113B7" w:rsidRPr="00B24A33" w:rsidRDefault="0003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7279EE" w:rsidR="002113B7" w:rsidRPr="00B24A33" w:rsidRDefault="0003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06AB4F" w:rsidR="002113B7" w:rsidRPr="00B24A33" w:rsidRDefault="0003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1BCF3" w:rsidR="002113B7" w:rsidRPr="00B24A33" w:rsidRDefault="0003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89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10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7CB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5B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CA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6D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AA9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604BD" w:rsidR="006E49F3" w:rsidRPr="00B24A33" w:rsidRDefault="0003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A6A88C" w:rsidR="006E49F3" w:rsidRPr="00B24A33" w:rsidRDefault="0003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65B339" w:rsidR="006E49F3" w:rsidRPr="00B24A33" w:rsidRDefault="0003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C67821" w:rsidR="006E49F3" w:rsidRPr="00B24A33" w:rsidRDefault="0003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1944FF" w:rsidR="006E49F3" w:rsidRPr="00B24A33" w:rsidRDefault="0003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FFB898" w:rsidR="006E49F3" w:rsidRPr="00B24A33" w:rsidRDefault="0003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78060E" w:rsidR="006E49F3" w:rsidRPr="00B24A33" w:rsidRDefault="0003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0B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CD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995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FB5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89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595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D0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75B61" w:rsidR="006E49F3" w:rsidRPr="00B24A33" w:rsidRDefault="0003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DACEBA" w:rsidR="006E49F3" w:rsidRPr="00B24A33" w:rsidRDefault="0003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669AFB" w:rsidR="006E49F3" w:rsidRPr="00B24A33" w:rsidRDefault="0003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A171D0" w:rsidR="006E49F3" w:rsidRPr="00B24A33" w:rsidRDefault="0003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3E83DB" w:rsidR="006E49F3" w:rsidRPr="00B24A33" w:rsidRDefault="0003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785D8A" w:rsidR="006E49F3" w:rsidRPr="00B24A33" w:rsidRDefault="0003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1F8F00" w:rsidR="006E49F3" w:rsidRPr="00B24A33" w:rsidRDefault="0003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98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99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545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7F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54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94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DC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5B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BD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5F2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2024-06-11T00:09:00.0000000Z</dcterms:modified>
</coreProperties>
</file>