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A98A5" w:rsidR="00563B6E" w:rsidRPr="00B24A33" w:rsidRDefault="00D15F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62C4D" w:rsidR="00563B6E" w:rsidRPr="00B24A33" w:rsidRDefault="00D15F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35CCA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DDA2C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7B6F4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672A2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3BC3E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3354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114AA" w:rsidR="00C11CD7" w:rsidRPr="00B24A33" w:rsidRDefault="00D1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E7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B0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EA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21667" w:rsidR="002113B7" w:rsidRPr="00B24A33" w:rsidRDefault="00D1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BCFEA" w:rsidR="002113B7" w:rsidRPr="00B24A33" w:rsidRDefault="00D1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F235E" w:rsidR="002113B7" w:rsidRPr="00B24A33" w:rsidRDefault="00D1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36818" w:rsidR="002113B7" w:rsidRPr="00B24A33" w:rsidRDefault="00D1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77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D8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C6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22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40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C9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D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990FA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111D1C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47DC79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9EFE60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0044FB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05AEBC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76AE3" w:rsidR="002113B7" w:rsidRPr="00B24A33" w:rsidRDefault="00D1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C09ED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1496B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1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16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33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D4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C6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DC985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7321E8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090A7A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2EAD6A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EF47F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86D90B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C0D5C" w:rsidR="002113B7" w:rsidRPr="00B24A33" w:rsidRDefault="00D1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8F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87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3A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F8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69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14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94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3D1CE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012376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30C0F5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672741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5264E6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6AEFCE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00ED8" w:rsidR="006E49F3" w:rsidRPr="00B24A33" w:rsidRDefault="00D1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4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A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73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9C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58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E5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63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C05DC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B2DBC6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E09761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786034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DC6A88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076AE5" w:rsidR="006E49F3" w:rsidRPr="00B24A33" w:rsidRDefault="00D1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10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9A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6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C0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7B90A" w:rsidR="006E49F3" w:rsidRPr="00B24A33" w:rsidRDefault="00D15F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FD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CE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25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FE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2025-07-19T21:54:00.0000000Z</dcterms:modified>
</coreProperties>
</file>