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C0B48" w:rsidR="00563B6E" w:rsidRPr="00B24A33" w:rsidRDefault="00D72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A4696" w:rsidR="00563B6E" w:rsidRPr="00B24A33" w:rsidRDefault="00D72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4D3B5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1F520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548D2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334B2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643594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78802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43A5" w:rsidR="00C11CD7" w:rsidRPr="00B24A33" w:rsidRDefault="00D72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29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DA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E1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BA93D2" w:rsidR="002113B7" w:rsidRPr="00B24A33" w:rsidRDefault="00D72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B73C0" w:rsidR="002113B7" w:rsidRPr="00B24A33" w:rsidRDefault="00D72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CD237" w:rsidR="002113B7" w:rsidRPr="00B24A33" w:rsidRDefault="00D72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79CAF" w:rsidR="002113B7" w:rsidRPr="00B24A33" w:rsidRDefault="00D72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87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F2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F0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5D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44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94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2B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FD5A0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25F40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3090CD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948EEC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D3C583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9AB632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360C3" w:rsidR="002113B7" w:rsidRPr="00B24A33" w:rsidRDefault="00D72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35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D0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FC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BE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CF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C8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3E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54438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16B68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E1DCC9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21EABD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D659D8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2FAA31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273F7" w:rsidR="002113B7" w:rsidRPr="00B24A33" w:rsidRDefault="00D72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6F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24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FE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72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18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11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7A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ED5AA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7B1205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045DF3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61CE86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81F8BE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19406F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A0E33" w:rsidR="006E49F3" w:rsidRPr="00B24A33" w:rsidRDefault="00D72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79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F3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51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3CE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0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9C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F9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B70AF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816389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C55A1D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FDC464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B6534A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B4A75C" w:rsidR="006E49F3" w:rsidRPr="00B24A33" w:rsidRDefault="00D72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EF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E9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A4946" w:rsidR="006E49F3" w:rsidRPr="00B24A33" w:rsidRDefault="00D725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EE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40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61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56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59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A6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50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