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8F0B5" w:rsidR="00563B6E" w:rsidRPr="00B24A33" w:rsidRDefault="00273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5CCCD" w:rsidR="00563B6E" w:rsidRPr="00B24A33" w:rsidRDefault="00273C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F5465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94849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79D00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4F654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95310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8B07C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BA721" w:rsidR="00C11CD7" w:rsidRPr="00B24A33" w:rsidRDefault="00273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E9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EE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FA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CF331" w:rsidR="002113B7" w:rsidRPr="00B24A33" w:rsidRDefault="00273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DA8C4" w:rsidR="002113B7" w:rsidRPr="00B24A33" w:rsidRDefault="00273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02C15" w:rsidR="002113B7" w:rsidRPr="00B24A33" w:rsidRDefault="00273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631F3" w:rsidR="002113B7" w:rsidRPr="00B24A33" w:rsidRDefault="00273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34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E9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48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A7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03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81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70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CB9AA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07CD8D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047A09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1E5D8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3D63DB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1B68AA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32A4F" w:rsidR="002113B7" w:rsidRPr="00B24A33" w:rsidRDefault="00273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BA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55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A6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B6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C8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B3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AE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E53F0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E7F9C0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A9C3F9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DDF835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D1CCFC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7518B6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12BCC" w:rsidR="002113B7" w:rsidRPr="00B24A33" w:rsidRDefault="00273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71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4F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FC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7C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1C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1D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A0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72070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1171A3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F2D9BA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4A9CB4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5D8ED1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58AC07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4C412" w:rsidR="006E49F3" w:rsidRPr="00B24A33" w:rsidRDefault="00273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42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1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77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A9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C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C6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2D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42CD2" w:rsidR="006E49F3" w:rsidRPr="00B24A33" w:rsidRDefault="00273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F8F765" w:rsidR="006E49F3" w:rsidRPr="00B24A33" w:rsidRDefault="00273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6707A1" w:rsidR="006E49F3" w:rsidRPr="00B24A33" w:rsidRDefault="00273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AA37A2" w:rsidR="006E49F3" w:rsidRPr="00B24A33" w:rsidRDefault="00273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5C21C6" w:rsidR="006E49F3" w:rsidRPr="00B24A33" w:rsidRDefault="00273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D7B736" w:rsidR="006E49F3" w:rsidRPr="00B24A33" w:rsidRDefault="00273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C4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83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7C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C9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50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8A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C7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44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C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C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2024-06-13T05:33:00.0000000Z</dcterms:modified>
</coreProperties>
</file>