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0CE17" w:rsidR="00563B6E" w:rsidRPr="00B24A33" w:rsidRDefault="000C1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FD341B" w:rsidR="00563B6E" w:rsidRPr="00B24A33" w:rsidRDefault="000C1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C2E61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7EB1C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0D0E1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76843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86320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E806D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FA8D" w:rsidR="00C11CD7" w:rsidRPr="00B24A33" w:rsidRDefault="000C1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4C9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39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D0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F982E" w:rsidR="002113B7" w:rsidRPr="00B24A33" w:rsidRDefault="000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BDFE9" w:rsidR="002113B7" w:rsidRPr="00B24A33" w:rsidRDefault="000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660CB" w:rsidR="002113B7" w:rsidRPr="00B24A33" w:rsidRDefault="000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F9BE6D" w:rsidR="002113B7" w:rsidRPr="00B24A33" w:rsidRDefault="000C1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2F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83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80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EDD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9C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C4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B4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1709A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99619E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D054D9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09348B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213FA1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9AAF0A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293DA" w:rsidR="002113B7" w:rsidRPr="00B24A33" w:rsidRDefault="000C1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98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42B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3B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17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2E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9E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7EC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2C2B8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4061A1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2BE150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9398B8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3BEA7A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B3531F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070D75" w:rsidR="002113B7" w:rsidRPr="00B24A33" w:rsidRDefault="000C1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AFCCB" w:rsidR="005157D3" w:rsidRPr="00B24A33" w:rsidRDefault="000C17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05FD6248" w14:textId="5FEE2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FB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568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F2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888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C3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6C86A2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979EBB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0461A7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D5448B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403850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6D35CC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96E6E" w:rsidR="006E49F3" w:rsidRPr="00B24A33" w:rsidRDefault="000C1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75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1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232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35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D1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B59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CE1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B8397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DEF7A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809535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B6B1B7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8EB333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A09965" w:rsidR="006E49F3" w:rsidRPr="00B24A33" w:rsidRDefault="000C1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A6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3F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91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8E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C7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D8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99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65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75C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01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