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32052" w:rsidR="00563B6E" w:rsidRPr="00B24A33" w:rsidRDefault="00077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6AFC6" w:rsidR="00563B6E" w:rsidRPr="00B24A33" w:rsidRDefault="00077B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D5A57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A3F39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C32F4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D9658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99986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D7616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3E69E" w:rsidR="00C11CD7" w:rsidRPr="00B24A33" w:rsidRDefault="0007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22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52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9A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AE331" w:rsidR="002113B7" w:rsidRPr="00B24A33" w:rsidRDefault="00077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602B9" w:rsidR="002113B7" w:rsidRPr="00B24A33" w:rsidRDefault="00077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8FFB8" w:rsidR="002113B7" w:rsidRPr="00B24A33" w:rsidRDefault="00077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66D58" w:rsidR="002113B7" w:rsidRPr="00B24A33" w:rsidRDefault="00077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1E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EC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D9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A9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35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71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D9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E20A9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44E132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F5787B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2C0366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7A657A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379626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14E2A" w:rsidR="002113B7" w:rsidRPr="00B24A33" w:rsidRDefault="00077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27C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02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BD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B0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3B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96A05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07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D5150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320EB2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58965A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CE4440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0CB515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AD6725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C0919" w:rsidR="002113B7" w:rsidRPr="00B24A33" w:rsidRDefault="00077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53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A7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CF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D1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B9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AB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5E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71C84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494675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67E47D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495F7D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90D028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AE6290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FB9F9" w:rsidR="006E49F3" w:rsidRPr="00B24A33" w:rsidRDefault="00077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DE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0C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58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11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E4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7D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AE6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BF803" w:rsidR="006E49F3" w:rsidRPr="00B24A33" w:rsidRDefault="00077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AC4EB8" w:rsidR="006E49F3" w:rsidRPr="00B24A33" w:rsidRDefault="00077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D22F35" w:rsidR="006E49F3" w:rsidRPr="00B24A33" w:rsidRDefault="00077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DF1C6E" w:rsidR="006E49F3" w:rsidRPr="00B24A33" w:rsidRDefault="00077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A29464" w:rsidR="006E49F3" w:rsidRPr="00B24A33" w:rsidRDefault="00077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CBB955" w:rsidR="006E49F3" w:rsidRPr="00B24A33" w:rsidRDefault="00077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A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63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549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9D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29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3A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1B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6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BBD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