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C2673" w:rsidR="00563B6E" w:rsidRPr="00B24A33" w:rsidRDefault="001D37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B9759" w:rsidR="00563B6E" w:rsidRPr="00B24A33" w:rsidRDefault="001D37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680F0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BCCA7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BC224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2DDD4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D30E3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5E49C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DCDB7" w:rsidR="00C11CD7" w:rsidRPr="00B24A33" w:rsidRDefault="001D3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A0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1C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F2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2CF04" w:rsidR="002113B7" w:rsidRPr="00B24A33" w:rsidRDefault="001D3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53A59" w:rsidR="002113B7" w:rsidRPr="00B24A33" w:rsidRDefault="001D3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2E428" w:rsidR="002113B7" w:rsidRPr="00B24A33" w:rsidRDefault="001D3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963CA" w:rsidR="002113B7" w:rsidRPr="00B24A33" w:rsidRDefault="001D3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14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98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41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CB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C6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79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60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6112C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6DA138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AC732A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A43564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A26B21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9E2CD9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73D68" w:rsidR="002113B7" w:rsidRPr="00B24A33" w:rsidRDefault="001D3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D8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EA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AC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12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4A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B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B9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D3917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3AF9D7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B5436B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6DF097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BC43AC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8DDA5F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05F13" w:rsidR="002113B7" w:rsidRPr="00B24A33" w:rsidRDefault="001D3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3E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F6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80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39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CE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F3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C2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D17BC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FD78BB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3DA3F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EE4CD6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1E4453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585EB0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C5AEE" w:rsidR="006E49F3" w:rsidRPr="00B24A33" w:rsidRDefault="001D3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44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D8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89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65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00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54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94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E426F" w:rsidR="006E49F3" w:rsidRPr="00B24A33" w:rsidRDefault="001D3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8ECB49" w:rsidR="006E49F3" w:rsidRPr="00B24A33" w:rsidRDefault="001D3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0D080D" w:rsidR="006E49F3" w:rsidRPr="00B24A33" w:rsidRDefault="001D3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FC5FA2" w:rsidR="006E49F3" w:rsidRPr="00B24A33" w:rsidRDefault="001D3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33C732" w:rsidR="006E49F3" w:rsidRPr="00B24A33" w:rsidRDefault="001D3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EC9DFD" w:rsidR="006E49F3" w:rsidRPr="00B24A33" w:rsidRDefault="001D3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A9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79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99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AA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DB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DC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5C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88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37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75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2024-06-13T03:47:00.0000000Z</dcterms:modified>
</coreProperties>
</file>