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F1BA9" w:rsidR="00563B6E" w:rsidRPr="00B24A33" w:rsidRDefault="00710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6BCE0" w:rsidR="00563B6E" w:rsidRPr="00B24A33" w:rsidRDefault="00710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51908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3E841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25D45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4E6D1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57FCC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3B5F5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2810" w:rsidR="00C11CD7" w:rsidRPr="00B24A33" w:rsidRDefault="0071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8A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50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50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F4A38" w:rsidR="002113B7" w:rsidRPr="00B24A33" w:rsidRDefault="0071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CD19E" w:rsidR="002113B7" w:rsidRPr="00B24A33" w:rsidRDefault="0071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D04ED" w:rsidR="002113B7" w:rsidRPr="00B24A33" w:rsidRDefault="0071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A6D1E" w:rsidR="002113B7" w:rsidRPr="00B24A33" w:rsidRDefault="0071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7F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DE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42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F1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25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2C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8F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F9C4A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78E722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E11835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53A522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69C2F7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5C3B78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A5CD1" w:rsidR="002113B7" w:rsidRPr="00B24A33" w:rsidRDefault="0071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B6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7F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A9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2D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9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3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7A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DD095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5DD62A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23725F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5AA849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D2B48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B9F5E1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F352A" w:rsidR="002113B7" w:rsidRPr="00B24A33" w:rsidRDefault="0071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79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DD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75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6C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2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A8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74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B3E3D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3AFB73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2DD2EF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52B2C1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62AA21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C16E9E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6491D" w:rsidR="006E49F3" w:rsidRPr="00B24A33" w:rsidRDefault="0071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F6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D5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20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05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5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D6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FB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141FF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2FC477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AD7E4C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F6739C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F102DF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A346AF" w:rsidR="006E49F3" w:rsidRPr="00B24A33" w:rsidRDefault="0071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CF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DD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0D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30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DF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7E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B5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D1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A3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