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40E66" w:rsidR="00563B6E" w:rsidRPr="00B24A33" w:rsidRDefault="00381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75D17" w:rsidR="00563B6E" w:rsidRPr="00B24A33" w:rsidRDefault="003811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84F5B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E5221F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10FAE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3A158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841CE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2FCDD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0653" w:rsidR="00C11CD7" w:rsidRPr="00B24A33" w:rsidRDefault="00381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B3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B7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B4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A3C3D" w:rsidR="002113B7" w:rsidRPr="00B24A33" w:rsidRDefault="0038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F26EE" w:rsidR="002113B7" w:rsidRPr="00B24A33" w:rsidRDefault="0038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E77AA" w:rsidR="002113B7" w:rsidRPr="00B24A33" w:rsidRDefault="0038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5A31A" w:rsidR="002113B7" w:rsidRPr="00B24A33" w:rsidRDefault="00381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AF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3D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4B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5B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54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18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F1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AE3B4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FE4BAA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37AC3B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756AE3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BE0F4D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ECFD0C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7AC45" w:rsidR="002113B7" w:rsidRPr="00B24A33" w:rsidRDefault="003811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E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9A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73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925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5DA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4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8B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EE17A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4D3A13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A0D42B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B1D206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03D03D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AC73F9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A3E7E" w:rsidR="002113B7" w:rsidRPr="00B24A33" w:rsidRDefault="003811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CB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9C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84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2F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8A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A0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C4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EDE35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3B67FD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01D0E2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9D5534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2B2746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D50AE1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75AAC" w:rsidR="006E49F3" w:rsidRPr="00B24A33" w:rsidRDefault="003811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F7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10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75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A9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E6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F0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E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3AF06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4DB9A5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17A80D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B623BE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B2D078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FE2AA5" w:rsidR="006E49F3" w:rsidRPr="00B24A33" w:rsidRDefault="003811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DF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E4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79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6C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85F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48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6C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9B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1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148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2024-06-12T21:22:00.0000000Z</dcterms:modified>
</coreProperties>
</file>