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0D472" w:rsidR="00563B6E" w:rsidRPr="00B24A33" w:rsidRDefault="008D1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8099F" w:rsidR="00563B6E" w:rsidRPr="00B24A33" w:rsidRDefault="008D1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58886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719748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60A60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CF294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91488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788CC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1AC4" w:rsidR="00C11CD7" w:rsidRPr="00B24A33" w:rsidRDefault="008D1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5F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3E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EC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99D71" w:rsidR="002113B7" w:rsidRPr="00B24A33" w:rsidRDefault="008D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3A97D" w:rsidR="002113B7" w:rsidRPr="00B24A33" w:rsidRDefault="008D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C731B" w:rsidR="002113B7" w:rsidRPr="00B24A33" w:rsidRDefault="008D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49005" w:rsidR="002113B7" w:rsidRPr="00B24A33" w:rsidRDefault="008D1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4B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92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F51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9B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9D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68D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15D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F1DECA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C217A5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BEBF18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7B7AB8B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904DD5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660960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87164" w:rsidR="002113B7" w:rsidRPr="00B24A33" w:rsidRDefault="008D1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CA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1F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5C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CD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068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28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2E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977BC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9B2712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DF1CE5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D28465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04F7A1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4BEB40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4D616" w:rsidR="002113B7" w:rsidRPr="00B24A33" w:rsidRDefault="008D1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33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6B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44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DF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C9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CE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5C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8D7C2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3D19B2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8B234B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0332B4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465CEF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96DA82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54A23" w:rsidR="006E49F3" w:rsidRPr="00B24A33" w:rsidRDefault="008D1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9F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FA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5A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D1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7E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49B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9F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A02C5" w:rsidR="006E49F3" w:rsidRPr="00B24A33" w:rsidRDefault="008D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C93244" w:rsidR="006E49F3" w:rsidRPr="00B24A33" w:rsidRDefault="008D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19EAD9" w:rsidR="006E49F3" w:rsidRPr="00B24A33" w:rsidRDefault="008D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01B6F6" w:rsidR="006E49F3" w:rsidRPr="00B24A33" w:rsidRDefault="008D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F8EAAA" w:rsidR="006E49F3" w:rsidRPr="00B24A33" w:rsidRDefault="008D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BE20E5" w:rsidR="006E49F3" w:rsidRPr="00B24A33" w:rsidRDefault="008D1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CA9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92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A3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34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4C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F5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0B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ED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1D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5ED"/>
    <w:rsid w:val="008C2A62"/>
    <w:rsid w:val="008C4172"/>
    <w:rsid w:val="008C6972"/>
    <w:rsid w:val="008C697F"/>
    <w:rsid w:val="008D04C3"/>
    <w:rsid w:val="008D04CF"/>
    <w:rsid w:val="008D1D6A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2024-06-12T16:36:00.0000000Z</dcterms:modified>
</coreProperties>
</file>