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E49FD8" w:rsidR="00563B6E" w:rsidRPr="00B24A33" w:rsidRDefault="00DE7F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6A28C" w:rsidR="00563B6E" w:rsidRPr="00B24A33" w:rsidRDefault="00DE7F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03058" w:rsidR="00C11CD7" w:rsidRPr="00B24A33" w:rsidRDefault="00DE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150A5" w:rsidR="00C11CD7" w:rsidRPr="00B24A33" w:rsidRDefault="00DE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4D184" w:rsidR="00C11CD7" w:rsidRPr="00B24A33" w:rsidRDefault="00DE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570CB" w:rsidR="00C11CD7" w:rsidRPr="00B24A33" w:rsidRDefault="00DE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58773" w:rsidR="00C11CD7" w:rsidRPr="00B24A33" w:rsidRDefault="00DE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FA4F4" w:rsidR="00C11CD7" w:rsidRPr="00B24A33" w:rsidRDefault="00DE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B3D2" w:rsidR="00C11CD7" w:rsidRPr="00B24A33" w:rsidRDefault="00DE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6A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83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EE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50715" w:rsidR="002113B7" w:rsidRPr="00B24A33" w:rsidRDefault="00DE7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00F0F" w:rsidR="002113B7" w:rsidRPr="00B24A33" w:rsidRDefault="00DE7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FD9B0" w:rsidR="002113B7" w:rsidRPr="00B24A33" w:rsidRDefault="00DE7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F1CA9" w:rsidR="002113B7" w:rsidRPr="00B24A33" w:rsidRDefault="00DE7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85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26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C2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DA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3E7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EF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B4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78D17" w:rsidR="002113B7" w:rsidRPr="00B24A33" w:rsidRDefault="00DE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A5EAA0" w:rsidR="002113B7" w:rsidRPr="00B24A33" w:rsidRDefault="00DE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84C2DA" w:rsidR="002113B7" w:rsidRPr="00B24A33" w:rsidRDefault="00DE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B72C6A" w:rsidR="002113B7" w:rsidRPr="00B24A33" w:rsidRDefault="00DE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A0C921" w:rsidR="002113B7" w:rsidRPr="00B24A33" w:rsidRDefault="00DE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E28895" w:rsidR="002113B7" w:rsidRPr="00B24A33" w:rsidRDefault="00DE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925DB" w:rsidR="002113B7" w:rsidRPr="00B24A33" w:rsidRDefault="00DE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1C6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26A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40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FB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0B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E7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E3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47812" w:rsidR="002113B7" w:rsidRPr="00B24A33" w:rsidRDefault="00DE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9143B4" w:rsidR="002113B7" w:rsidRPr="00B24A33" w:rsidRDefault="00DE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079810" w:rsidR="002113B7" w:rsidRPr="00B24A33" w:rsidRDefault="00DE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0DA850" w:rsidR="002113B7" w:rsidRPr="00B24A33" w:rsidRDefault="00DE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3A7A0D" w:rsidR="002113B7" w:rsidRPr="00B24A33" w:rsidRDefault="00DE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820623" w:rsidR="002113B7" w:rsidRPr="00B24A33" w:rsidRDefault="00DE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E1ECA" w:rsidR="002113B7" w:rsidRPr="00B24A33" w:rsidRDefault="00DE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FF4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F1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616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EE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694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27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00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5B4768" w:rsidR="006E49F3" w:rsidRPr="00B24A33" w:rsidRDefault="00DE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6E2555" w:rsidR="006E49F3" w:rsidRPr="00B24A33" w:rsidRDefault="00DE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7AD066" w:rsidR="006E49F3" w:rsidRPr="00B24A33" w:rsidRDefault="00DE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0D46CF" w:rsidR="006E49F3" w:rsidRPr="00B24A33" w:rsidRDefault="00DE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21BE4E" w:rsidR="006E49F3" w:rsidRPr="00B24A33" w:rsidRDefault="00DE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9F2CCC" w:rsidR="006E49F3" w:rsidRPr="00B24A33" w:rsidRDefault="00DE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3BE699" w:rsidR="006E49F3" w:rsidRPr="00B24A33" w:rsidRDefault="00DE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F2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AD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9C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625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EB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66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A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25634" w:rsidR="006E49F3" w:rsidRPr="00B24A33" w:rsidRDefault="00DE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E0AD78" w:rsidR="006E49F3" w:rsidRPr="00B24A33" w:rsidRDefault="00DE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EBCFCE" w:rsidR="006E49F3" w:rsidRPr="00B24A33" w:rsidRDefault="00DE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D3C1A5" w:rsidR="006E49F3" w:rsidRPr="00B24A33" w:rsidRDefault="00DE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54C8F9" w:rsidR="006E49F3" w:rsidRPr="00B24A33" w:rsidRDefault="00DE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AFE4E0" w:rsidR="006E49F3" w:rsidRPr="00B24A33" w:rsidRDefault="00DE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26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1E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6BA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FE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89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EB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C5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42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F3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2025-07-18T18:38:00.0000000Z</dcterms:modified>
</coreProperties>
</file>