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0D525" w:rsidR="00563B6E" w:rsidRPr="00B24A33" w:rsidRDefault="00784F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70F9F" w:rsidR="00563B6E" w:rsidRPr="00B24A33" w:rsidRDefault="00784F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D0635" w:rsidR="00C11CD7" w:rsidRPr="00B24A33" w:rsidRDefault="00784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B20B0" w:rsidR="00C11CD7" w:rsidRPr="00B24A33" w:rsidRDefault="00784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68B70A" w:rsidR="00C11CD7" w:rsidRPr="00B24A33" w:rsidRDefault="00784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8933D" w:rsidR="00C11CD7" w:rsidRPr="00B24A33" w:rsidRDefault="00784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BAD09" w:rsidR="00C11CD7" w:rsidRPr="00B24A33" w:rsidRDefault="00784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81003" w:rsidR="00C11CD7" w:rsidRPr="00B24A33" w:rsidRDefault="00784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62ECD" w:rsidR="00C11CD7" w:rsidRPr="00B24A33" w:rsidRDefault="00784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F2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3C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C42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B1C0A0" w:rsidR="002113B7" w:rsidRPr="00B24A33" w:rsidRDefault="00784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27319" w:rsidR="002113B7" w:rsidRPr="00B24A33" w:rsidRDefault="00784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663C4" w:rsidR="002113B7" w:rsidRPr="00B24A33" w:rsidRDefault="00784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D1B4A" w:rsidR="002113B7" w:rsidRPr="00B24A33" w:rsidRDefault="00784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86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80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7C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78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66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E1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CE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3E6F4" w:rsidR="002113B7" w:rsidRPr="00B24A33" w:rsidRDefault="00784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4C27FE" w:rsidR="002113B7" w:rsidRPr="00B24A33" w:rsidRDefault="00784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09AEE4" w:rsidR="002113B7" w:rsidRPr="00B24A33" w:rsidRDefault="00784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154157" w:rsidR="002113B7" w:rsidRPr="00B24A33" w:rsidRDefault="00784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9C4D3D" w:rsidR="002113B7" w:rsidRPr="00B24A33" w:rsidRDefault="00784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1FCFAE" w:rsidR="002113B7" w:rsidRPr="00B24A33" w:rsidRDefault="00784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F661C" w:rsidR="002113B7" w:rsidRPr="00B24A33" w:rsidRDefault="00784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01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A71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74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78A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BE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F3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D1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82942" w:rsidR="002113B7" w:rsidRPr="00B24A33" w:rsidRDefault="00784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53B062" w:rsidR="002113B7" w:rsidRPr="00B24A33" w:rsidRDefault="00784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DD0DC9" w:rsidR="002113B7" w:rsidRPr="00B24A33" w:rsidRDefault="00784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C6247E" w:rsidR="002113B7" w:rsidRPr="00B24A33" w:rsidRDefault="00784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86F38A" w:rsidR="002113B7" w:rsidRPr="00B24A33" w:rsidRDefault="00784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A0D123" w:rsidR="002113B7" w:rsidRPr="00B24A33" w:rsidRDefault="00784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CA37D" w:rsidR="002113B7" w:rsidRPr="00B24A33" w:rsidRDefault="00784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3A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27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69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72B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9E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3F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8A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D4AAE" w:rsidR="006E49F3" w:rsidRPr="00B24A33" w:rsidRDefault="00784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5AE7EE" w:rsidR="006E49F3" w:rsidRPr="00B24A33" w:rsidRDefault="00784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1BD87F" w:rsidR="006E49F3" w:rsidRPr="00B24A33" w:rsidRDefault="00784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9E82FA" w:rsidR="006E49F3" w:rsidRPr="00B24A33" w:rsidRDefault="00784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85CDAB" w:rsidR="006E49F3" w:rsidRPr="00B24A33" w:rsidRDefault="00784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4D01E0" w:rsidR="006E49F3" w:rsidRPr="00B24A33" w:rsidRDefault="00784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0C6D67" w:rsidR="006E49F3" w:rsidRPr="00B24A33" w:rsidRDefault="00784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6D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06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D6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39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FD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4DA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DC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20D5E" w:rsidR="006E49F3" w:rsidRPr="00B24A33" w:rsidRDefault="00784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61AAE9" w:rsidR="006E49F3" w:rsidRPr="00B24A33" w:rsidRDefault="00784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61D324" w:rsidR="006E49F3" w:rsidRPr="00B24A33" w:rsidRDefault="00784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D022DE" w:rsidR="006E49F3" w:rsidRPr="00B24A33" w:rsidRDefault="00784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3AF263" w:rsidR="006E49F3" w:rsidRPr="00B24A33" w:rsidRDefault="00784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3F6472" w:rsidR="006E49F3" w:rsidRPr="00B24A33" w:rsidRDefault="00784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D2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7A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68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DD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66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19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D4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143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4F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4FC2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0B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2024-06-12T14:34:00.0000000Z</dcterms:modified>
</coreProperties>
</file>