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E11C7" w:rsidR="00563B6E" w:rsidRPr="00B24A33" w:rsidRDefault="00012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73DF6" w:rsidR="00563B6E" w:rsidRPr="00B24A33" w:rsidRDefault="00012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98C53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0D8C0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864CE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0450D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7A4A4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C1FA2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4BBE9" w:rsidR="00C11CD7" w:rsidRPr="00B24A33" w:rsidRDefault="0001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0B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35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E0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30F10" w:rsidR="002113B7" w:rsidRPr="00B24A33" w:rsidRDefault="0001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C7EE8" w:rsidR="002113B7" w:rsidRPr="00B24A33" w:rsidRDefault="0001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4BABF" w:rsidR="002113B7" w:rsidRPr="00B24A33" w:rsidRDefault="0001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37B1A" w:rsidR="002113B7" w:rsidRPr="00B24A33" w:rsidRDefault="0001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CA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B0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4E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58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D6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D1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66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91603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BF7E81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8753E5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FDC27F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C09C13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9F0D67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57C70" w:rsidR="002113B7" w:rsidRPr="00B24A33" w:rsidRDefault="0001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E6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4D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A3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B6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04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1F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3B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D4B78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1CDFF3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7B1527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D867DC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F1B230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764488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2FAEA" w:rsidR="002113B7" w:rsidRPr="00B24A33" w:rsidRDefault="0001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51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85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E74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5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DA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FF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08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BEFFD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14536B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A766A5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301123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B3F9A4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8157AF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29FEB" w:rsidR="006E49F3" w:rsidRPr="00B24A33" w:rsidRDefault="0001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2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11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97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E3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CE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DB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DC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A9BEC" w:rsidR="006E49F3" w:rsidRPr="00B24A33" w:rsidRDefault="0001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8E0D8A" w:rsidR="006E49F3" w:rsidRPr="00B24A33" w:rsidRDefault="0001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D0987B" w:rsidR="006E49F3" w:rsidRPr="00B24A33" w:rsidRDefault="0001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6D3EE4" w:rsidR="006E49F3" w:rsidRPr="00B24A33" w:rsidRDefault="0001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D26539" w:rsidR="006E49F3" w:rsidRPr="00B24A33" w:rsidRDefault="0001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80536A" w:rsidR="006E49F3" w:rsidRPr="00B24A33" w:rsidRDefault="0001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C4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C9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A0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67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28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23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CE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1C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04E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