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157E8" w:rsidR="00563B6E" w:rsidRPr="00B24A33" w:rsidRDefault="00A82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A2A77" w:rsidR="00563B6E" w:rsidRPr="00B24A33" w:rsidRDefault="00A82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4B2A8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946BC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74D55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17585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D1B26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58020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D733C" w:rsidR="00C11CD7" w:rsidRPr="00B24A33" w:rsidRDefault="00A8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BE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EC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42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3DA7E" w:rsidR="002113B7" w:rsidRPr="00B24A33" w:rsidRDefault="00A8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65088" w:rsidR="002113B7" w:rsidRPr="00B24A33" w:rsidRDefault="00A8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4233E" w:rsidR="002113B7" w:rsidRPr="00B24A33" w:rsidRDefault="00A8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F2D3F" w:rsidR="002113B7" w:rsidRPr="00B24A33" w:rsidRDefault="00A8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A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1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21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20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C4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2E5B9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7A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DBB0A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393774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3EDAC9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779FAA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CFB343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222983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2B38F" w:rsidR="002113B7" w:rsidRPr="00B24A33" w:rsidRDefault="00A8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D3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12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C1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50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0FA5E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181CD09B" w14:textId="219F3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F7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553EE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10AB1D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3DD0DF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13D84F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27A191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B54428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A4F2F" w:rsidR="002113B7" w:rsidRPr="00B24A33" w:rsidRDefault="00A8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1B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17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2B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E0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E3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48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C9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58439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8D724F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E201C2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F07C0F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F2E0FC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23008C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30125" w:rsidR="006E49F3" w:rsidRPr="00B24A33" w:rsidRDefault="00A8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E5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7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A2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43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DE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8E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FD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AD1B5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3A4330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8B597F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D2437A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F2F0A3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BDFFCC" w:rsidR="006E49F3" w:rsidRPr="00B24A33" w:rsidRDefault="00A8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E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BC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05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5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34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66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B2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85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2F3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