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E8425" w:rsidR="00563B6E" w:rsidRPr="00B24A33" w:rsidRDefault="00C26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097E7" w:rsidR="00563B6E" w:rsidRPr="00B24A33" w:rsidRDefault="00C26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B9197" w:rsidR="00C11CD7" w:rsidRPr="00B24A33" w:rsidRDefault="00C2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C6D29" w:rsidR="00C11CD7" w:rsidRPr="00B24A33" w:rsidRDefault="00C2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549EA" w:rsidR="00C11CD7" w:rsidRPr="00B24A33" w:rsidRDefault="00C2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607B6" w:rsidR="00C11CD7" w:rsidRPr="00B24A33" w:rsidRDefault="00C2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E414E" w:rsidR="00C11CD7" w:rsidRPr="00B24A33" w:rsidRDefault="00C2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E270D" w:rsidR="00C11CD7" w:rsidRPr="00B24A33" w:rsidRDefault="00C2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1CD9" w:rsidR="00C11CD7" w:rsidRPr="00B24A33" w:rsidRDefault="00C2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04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43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D8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FFB21" w:rsidR="002113B7" w:rsidRPr="00B24A33" w:rsidRDefault="00C26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2F10C" w:rsidR="002113B7" w:rsidRPr="00B24A33" w:rsidRDefault="00C26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7F873" w:rsidR="002113B7" w:rsidRPr="00B24A33" w:rsidRDefault="00C26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CBE80" w:rsidR="002113B7" w:rsidRPr="00B24A33" w:rsidRDefault="00C26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34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14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2E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C1F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61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34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4E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01A93" w:rsidR="002113B7" w:rsidRPr="00B24A33" w:rsidRDefault="00C2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FC6D6B" w:rsidR="002113B7" w:rsidRPr="00B24A33" w:rsidRDefault="00C2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930221" w:rsidR="002113B7" w:rsidRPr="00B24A33" w:rsidRDefault="00C2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142DB1" w:rsidR="002113B7" w:rsidRPr="00B24A33" w:rsidRDefault="00C2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EBE7FA" w:rsidR="002113B7" w:rsidRPr="00B24A33" w:rsidRDefault="00C2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3F616F" w:rsidR="002113B7" w:rsidRPr="00B24A33" w:rsidRDefault="00C2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17B32" w:rsidR="002113B7" w:rsidRPr="00B24A33" w:rsidRDefault="00C2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84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EB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57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9C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F3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9D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02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64043" w:rsidR="002113B7" w:rsidRPr="00B24A33" w:rsidRDefault="00C2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384EAC" w:rsidR="002113B7" w:rsidRPr="00B24A33" w:rsidRDefault="00C2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8DB1A6" w:rsidR="002113B7" w:rsidRPr="00B24A33" w:rsidRDefault="00C2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C255D9" w:rsidR="002113B7" w:rsidRPr="00B24A33" w:rsidRDefault="00C2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5FB57B" w:rsidR="002113B7" w:rsidRPr="00B24A33" w:rsidRDefault="00C2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DD88DA" w:rsidR="002113B7" w:rsidRPr="00B24A33" w:rsidRDefault="00C2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2E782" w:rsidR="002113B7" w:rsidRPr="00B24A33" w:rsidRDefault="00C2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C4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F0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50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43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20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7F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83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D81FE" w:rsidR="006E49F3" w:rsidRPr="00B24A33" w:rsidRDefault="00C2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DDEC66" w:rsidR="006E49F3" w:rsidRPr="00B24A33" w:rsidRDefault="00C2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F81E88" w:rsidR="006E49F3" w:rsidRPr="00B24A33" w:rsidRDefault="00C2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BF4F96" w:rsidR="006E49F3" w:rsidRPr="00B24A33" w:rsidRDefault="00C2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E274D1" w:rsidR="006E49F3" w:rsidRPr="00B24A33" w:rsidRDefault="00C2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639E9F" w:rsidR="006E49F3" w:rsidRPr="00B24A33" w:rsidRDefault="00C2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EF699" w:rsidR="006E49F3" w:rsidRPr="00B24A33" w:rsidRDefault="00C2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09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2D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81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5D1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86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90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71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FF8AD" w:rsidR="006E49F3" w:rsidRPr="00B24A33" w:rsidRDefault="00C2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65F5FA" w:rsidR="006E49F3" w:rsidRPr="00B24A33" w:rsidRDefault="00C2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03DF95" w:rsidR="006E49F3" w:rsidRPr="00B24A33" w:rsidRDefault="00C2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F92331" w:rsidR="006E49F3" w:rsidRPr="00B24A33" w:rsidRDefault="00C2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BB9E90" w:rsidR="006E49F3" w:rsidRPr="00B24A33" w:rsidRDefault="00C2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58EE5D" w:rsidR="006E49F3" w:rsidRPr="00B24A33" w:rsidRDefault="00C2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A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40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A7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53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7E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EE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D4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33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6D82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2025-07-17T06:31:00.0000000Z</dcterms:modified>
</coreProperties>
</file>