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A1A798" w:rsidR="00563B6E" w:rsidRPr="00B24A33" w:rsidRDefault="001872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5CB4A" w:rsidR="00563B6E" w:rsidRPr="00B24A33" w:rsidRDefault="001872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6C232E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9F7B24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512400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09B1C8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E4105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CC6F4E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2305D" w:rsidR="00C11CD7" w:rsidRPr="00B24A33" w:rsidRDefault="001872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74A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F425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32F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08D8A" w:rsidR="002113B7" w:rsidRPr="00B24A33" w:rsidRDefault="00187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3E0F5D" w:rsidR="002113B7" w:rsidRPr="00B24A33" w:rsidRDefault="00187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DF8557" w:rsidR="002113B7" w:rsidRPr="00B24A33" w:rsidRDefault="00187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D6C98F" w:rsidR="002113B7" w:rsidRPr="00B24A33" w:rsidRDefault="001872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BCE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A44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7F7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2A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E03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0B4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FF6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B6E40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B9B8B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658871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C3F82B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A8D2CE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20F9410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2566C3" w:rsidR="002113B7" w:rsidRPr="00B24A33" w:rsidRDefault="001872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17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AD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304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146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AC0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B02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E41D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0E245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3229F8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07EE1F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116845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3225FB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B74149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FF63F6" w:rsidR="002113B7" w:rsidRPr="00B24A33" w:rsidRDefault="001872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BB3BC7" w:rsidR="005157D3" w:rsidRPr="00B24A33" w:rsidRDefault="0018724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05FD6248" w14:textId="4D80C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6C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9E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E7C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07E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AC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F78EBA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2A35BC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9CBD52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B35A4D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7CCFD2B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3C264B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0F0645" w:rsidR="006E49F3" w:rsidRPr="00B24A33" w:rsidRDefault="001872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2B6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C2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7B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9C1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96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5D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704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B11DD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184AF8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FC96363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E7E3F1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7426FC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355786" w:rsidR="006E49F3" w:rsidRPr="00B24A33" w:rsidRDefault="001872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2F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90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00C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6A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207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86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B9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7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72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49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41B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2024-06-12T13:11:00.0000000Z</dcterms:modified>
</coreProperties>
</file>