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E29F9" w:rsidR="00563B6E" w:rsidRPr="00B24A33" w:rsidRDefault="00B474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17E6B" w:rsidR="00563B6E" w:rsidRPr="00B24A33" w:rsidRDefault="00B474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549E9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4735E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AFAB0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8F42B5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A58AF0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97E6B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D6F91" w:rsidR="00C11CD7" w:rsidRPr="00B24A33" w:rsidRDefault="00B47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BA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CC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1E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9B75A" w:rsidR="002113B7" w:rsidRPr="00B24A33" w:rsidRDefault="00B47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CB924" w:rsidR="002113B7" w:rsidRPr="00B24A33" w:rsidRDefault="00B47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D4065" w:rsidR="002113B7" w:rsidRPr="00B24A33" w:rsidRDefault="00B47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97C10" w:rsidR="002113B7" w:rsidRPr="00B24A33" w:rsidRDefault="00B47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CE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14C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C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BE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74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C4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97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15650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C9F5AB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13FF2F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DBE691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15F1150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89FD40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CA7F8" w:rsidR="002113B7" w:rsidRPr="00B24A33" w:rsidRDefault="00B47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90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2A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19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90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7F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56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4B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D68A3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25E386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029E67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732C32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7C9616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D78058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5E6F6F" w:rsidR="002113B7" w:rsidRPr="00B24A33" w:rsidRDefault="00B47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41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965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3A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32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6B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36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5B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C8608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39429B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E4814A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6EA00B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805472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B07FB0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431E7" w:rsidR="006E49F3" w:rsidRPr="00B24A33" w:rsidRDefault="00B47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9FBC3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2F6F2CD9" w14:textId="23BCE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0B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E8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48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F5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B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42606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0BD91E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DA797F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9DBF49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06EFB0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E282D7" w:rsidR="006E49F3" w:rsidRPr="00B24A33" w:rsidRDefault="00B47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69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3A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51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3D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03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61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26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AE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4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4B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2024-06-12T12:34:00.0000000Z</dcterms:modified>
</coreProperties>
</file>