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C4DC9" w:rsidR="00563B6E" w:rsidRPr="00B24A33" w:rsidRDefault="00DF3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21B26" w:rsidR="00563B6E" w:rsidRPr="00B24A33" w:rsidRDefault="00DF3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34A10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52433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568EA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8110E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B27E2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36FF3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DC3F1" w:rsidR="00C11CD7" w:rsidRPr="00B24A33" w:rsidRDefault="00DF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86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27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27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AC54F" w:rsidR="002113B7" w:rsidRPr="00B24A33" w:rsidRDefault="00DF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674F0" w:rsidR="002113B7" w:rsidRPr="00B24A33" w:rsidRDefault="00DF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408EB" w:rsidR="002113B7" w:rsidRPr="00B24A33" w:rsidRDefault="00DF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2A1F5" w:rsidR="002113B7" w:rsidRPr="00B24A33" w:rsidRDefault="00DF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94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08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25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06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0F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6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BE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148D6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744F8F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6D2F0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713C2B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C743F7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F26F75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3DDA9" w:rsidR="002113B7" w:rsidRPr="00B24A33" w:rsidRDefault="00DF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42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CE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70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E0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73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AB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B4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D9A5B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5BD657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DFA09E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63BD2E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22488F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B45C93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36D09" w:rsidR="002113B7" w:rsidRPr="00B24A33" w:rsidRDefault="00DF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73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AB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1A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D5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67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02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A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38C50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16C976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A95608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0EAC50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D8581D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D11A9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DAA07" w:rsidR="006E49F3" w:rsidRPr="00B24A33" w:rsidRDefault="00DF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AA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B7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61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52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92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8B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09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96E83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EBAAB4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B8F481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0795A8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55D796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60E6DD" w:rsidR="006E49F3" w:rsidRPr="00B24A33" w:rsidRDefault="00DF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58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16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0A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8E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4F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C4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5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36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F1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