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BD754" w:rsidR="00563B6E" w:rsidRPr="00B24A33" w:rsidRDefault="00172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9D63D" w:rsidR="00563B6E" w:rsidRPr="00B24A33" w:rsidRDefault="00172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49270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22A88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0CB94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F9880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744C6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7F895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E344" w:rsidR="00C11CD7" w:rsidRPr="00B24A33" w:rsidRDefault="00172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CB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51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21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2F8CA" w:rsidR="002113B7" w:rsidRPr="00B24A33" w:rsidRDefault="0017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9EB0F" w:rsidR="002113B7" w:rsidRPr="00B24A33" w:rsidRDefault="0017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92101" w:rsidR="002113B7" w:rsidRPr="00B24A33" w:rsidRDefault="0017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253B1" w:rsidR="002113B7" w:rsidRPr="00B24A33" w:rsidRDefault="00172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BC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EC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B8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F2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3B7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3E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1A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5602F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64D926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95CB1B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7C8E99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38E43C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01CA24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62845" w:rsidR="002113B7" w:rsidRPr="00B24A33" w:rsidRDefault="00172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7C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B5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9DA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76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8C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4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3A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03E6A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B4F5A9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0B147A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520371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EC76B0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41212E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930DA" w:rsidR="002113B7" w:rsidRPr="00B24A33" w:rsidRDefault="00172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74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13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D5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AA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24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2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3F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5FF18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CCDE89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B81C32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A352C1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AB8EDA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1E13E2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9A055" w:rsidR="006E49F3" w:rsidRPr="00B24A33" w:rsidRDefault="00172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82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821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E7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A6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43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DA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8B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34E8C" w:rsidR="006E49F3" w:rsidRPr="00B24A33" w:rsidRDefault="0017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875D61" w:rsidR="006E49F3" w:rsidRPr="00B24A33" w:rsidRDefault="0017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317841" w:rsidR="006E49F3" w:rsidRPr="00B24A33" w:rsidRDefault="0017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9A7A8B" w:rsidR="006E49F3" w:rsidRPr="00B24A33" w:rsidRDefault="0017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4FDF08" w:rsidR="006E49F3" w:rsidRPr="00B24A33" w:rsidRDefault="0017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700B72" w:rsidR="006E49F3" w:rsidRPr="00B24A33" w:rsidRDefault="00172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B9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91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61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2E89B" w:rsidR="006E49F3" w:rsidRPr="00B24A33" w:rsidRDefault="001729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C2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C2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3E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9D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90B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2024-06-12T08:24:00.0000000Z</dcterms:modified>
</coreProperties>
</file>