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1F801" w:rsidR="00563B6E" w:rsidRPr="00B24A33" w:rsidRDefault="00BB3E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6012D" w:rsidR="00563B6E" w:rsidRPr="00B24A33" w:rsidRDefault="00BB3E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F8E8F" w:rsidR="00C11CD7" w:rsidRPr="00B24A33" w:rsidRDefault="00BB3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B5BDD" w:rsidR="00C11CD7" w:rsidRPr="00B24A33" w:rsidRDefault="00BB3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A04F4" w:rsidR="00C11CD7" w:rsidRPr="00B24A33" w:rsidRDefault="00BB3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0F7020" w:rsidR="00C11CD7" w:rsidRPr="00B24A33" w:rsidRDefault="00BB3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57A82" w:rsidR="00C11CD7" w:rsidRPr="00B24A33" w:rsidRDefault="00BB3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BD619" w:rsidR="00C11CD7" w:rsidRPr="00B24A33" w:rsidRDefault="00BB3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F3455" w:rsidR="00C11CD7" w:rsidRPr="00B24A33" w:rsidRDefault="00BB3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7F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A5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B5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75AE9" w:rsidR="002113B7" w:rsidRPr="00B24A33" w:rsidRDefault="00BB3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DCA3F" w:rsidR="002113B7" w:rsidRPr="00B24A33" w:rsidRDefault="00BB3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A9A04" w:rsidR="002113B7" w:rsidRPr="00B24A33" w:rsidRDefault="00BB3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05826" w:rsidR="002113B7" w:rsidRPr="00B24A33" w:rsidRDefault="00BB3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A1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0D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95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75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4A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738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D2A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FB3C8" w:rsidR="002113B7" w:rsidRPr="00B24A33" w:rsidRDefault="00BB3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4096E7" w:rsidR="002113B7" w:rsidRPr="00B24A33" w:rsidRDefault="00BB3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962AB6" w:rsidR="002113B7" w:rsidRPr="00B24A33" w:rsidRDefault="00BB3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3F42A7" w:rsidR="002113B7" w:rsidRPr="00B24A33" w:rsidRDefault="00BB3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B9FB71" w:rsidR="002113B7" w:rsidRPr="00B24A33" w:rsidRDefault="00BB3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A1BCFF" w:rsidR="002113B7" w:rsidRPr="00B24A33" w:rsidRDefault="00BB3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CE815" w:rsidR="002113B7" w:rsidRPr="00B24A33" w:rsidRDefault="00BB3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0D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9F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F17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CE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00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DC5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02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05024" w:rsidR="002113B7" w:rsidRPr="00B24A33" w:rsidRDefault="00BB3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E74BA8" w:rsidR="002113B7" w:rsidRPr="00B24A33" w:rsidRDefault="00BB3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34953F" w:rsidR="002113B7" w:rsidRPr="00B24A33" w:rsidRDefault="00BB3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DA054A" w:rsidR="002113B7" w:rsidRPr="00B24A33" w:rsidRDefault="00BB3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091202" w:rsidR="002113B7" w:rsidRPr="00B24A33" w:rsidRDefault="00BB3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ED4DD9" w:rsidR="002113B7" w:rsidRPr="00B24A33" w:rsidRDefault="00BB3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CFBA2" w:rsidR="002113B7" w:rsidRPr="00B24A33" w:rsidRDefault="00BB3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F5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E4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E8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99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49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07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E6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36C17" w:rsidR="006E49F3" w:rsidRPr="00B24A33" w:rsidRDefault="00BB3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851705" w:rsidR="006E49F3" w:rsidRPr="00B24A33" w:rsidRDefault="00BB3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2D08A0" w:rsidR="006E49F3" w:rsidRPr="00B24A33" w:rsidRDefault="00BB3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DEDA62" w:rsidR="006E49F3" w:rsidRPr="00B24A33" w:rsidRDefault="00BB3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60E4D2" w:rsidR="006E49F3" w:rsidRPr="00B24A33" w:rsidRDefault="00BB3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A5E429" w:rsidR="006E49F3" w:rsidRPr="00B24A33" w:rsidRDefault="00BB3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AC53B" w:rsidR="006E49F3" w:rsidRPr="00B24A33" w:rsidRDefault="00BB3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65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0D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0C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CC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74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EC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D0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8CBFA" w:rsidR="006E49F3" w:rsidRPr="00B24A33" w:rsidRDefault="00BB3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0F8FA1" w:rsidR="006E49F3" w:rsidRPr="00B24A33" w:rsidRDefault="00BB3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368511" w:rsidR="006E49F3" w:rsidRPr="00B24A33" w:rsidRDefault="00BB3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1F53F6" w:rsidR="006E49F3" w:rsidRPr="00B24A33" w:rsidRDefault="00BB3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06098D" w:rsidR="006E49F3" w:rsidRPr="00B24A33" w:rsidRDefault="00BB3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D400B4" w:rsidR="006E49F3" w:rsidRPr="00B24A33" w:rsidRDefault="00BB3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D1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60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5B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BD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4E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94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BD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48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E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36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EC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