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3FE7B" w:rsidR="00563B6E" w:rsidRPr="00B24A33" w:rsidRDefault="007665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E406C" w:rsidR="00563B6E" w:rsidRPr="00B24A33" w:rsidRDefault="007665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3E2F3" w:rsidR="00C11CD7" w:rsidRPr="00B24A33" w:rsidRDefault="00766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4B9DF" w:rsidR="00C11CD7" w:rsidRPr="00B24A33" w:rsidRDefault="00766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CFAD5" w:rsidR="00C11CD7" w:rsidRPr="00B24A33" w:rsidRDefault="00766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8A530" w:rsidR="00C11CD7" w:rsidRPr="00B24A33" w:rsidRDefault="00766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62711" w:rsidR="00C11CD7" w:rsidRPr="00B24A33" w:rsidRDefault="00766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84AE1" w:rsidR="00C11CD7" w:rsidRPr="00B24A33" w:rsidRDefault="00766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6C346" w:rsidR="00C11CD7" w:rsidRPr="00B24A33" w:rsidRDefault="00766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A5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A8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4C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9AA38" w:rsidR="002113B7" w:rsidRPr="00B24A33" w:rsidRDefault="00766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340C0" w:rsidR="002113B7" w:rsidRPr="00B24A33" w:rsidRDefault="00766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D5DCA" w:rsidR="002113B7" w:rsidRPr="00B24A33" w:rsidRDefault="00766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FC811" w:rsidR="002113B7" w:rsidRPr="00B24A33" w:rsidRDefault="00766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13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3C4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70B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3F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244E6" w:rsidR="002113B7" w:rsidRPr="00B24A33" w:rsidRDefault="00766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03A3E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B1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97C29" w:rsidR="002113B7" w:rsidRPr="00B24A33" w:rsidRDefault="00766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A6C424" w:rsidR="002113B7" w:rsidRPr="00B24A33" w:rsidRDefault="00766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741DA0" w:rsidR="002113B7" w:rsidRPr="00B24A33" w:rsidRDefault="00766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A53515" w:rsidR="002113B7" w:rsidRPr="00B24A33" w:rsidRDefault="00766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B12155" w:rsidR="002113B7" w:rsidRPr="00B24A33" w:rsidRDefault="00766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E65274" w:rsidR="002113B7" w:rsidRPr="00B24A33" w:rsidRDefault="00766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CB56D" w:rsidR="002113B7" w:rsidRPr="00B24A33" w:rsidRDefault="00766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D0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F7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15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24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587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61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91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EDCDE" w:rsidR="002113B7" w:rsidRPr="00B24A33" w:rsidRDefault="00766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88CE7F" w:rsidR="002113B7" w:rsidRPr="00B24A33" w:rsidRDefault="00766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1AFD55" w:rsidR="002113B7" w:rsidRPr="00B24A33" w:rsidRDefault="00766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898F3D" w:rsidR="002113B7" w:rsidRPr="00B24A33" w:rsidRDefault="00766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F54F45" w:rsidR="002113B7" w:rsidRPr="00B24A33" w:rsidRDefault="00766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41B000" w:rsidR="002113B7" w:rsidRPr="00B24A33" w:rsidRDefault="00766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75691" w:rsidR="002113B7" w:rsidRPr="00B24A33" w:rsidRDefault="00766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C1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69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58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8D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EC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9D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0D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885D7" w:rsidR="006E49F3" w:rsidRPr="00B24A33" w:rsidRDefault="00766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409A60" w:rsidR="006E49F3" w:rsidRPr="00B24A33" w:rsidRDefault="00766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0630DE" w:rsidR="006E49F3" w:rsidRPr="00B24A33" w:rsidRDefault="00766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E040B6" w:rsidR="006E49F3" w:rsidRPr="00B24A33" w:rsidRDefault="00766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3A853A" w:rsidR="006E49F3" w:rsidRPr="00B24A33" w:rsidRDefault="00766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5E16AE" w:rsidR="006E49F3" w:rsidRPr="00B24A33" w:rsidRDefault="00766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1ACAF" w:rsidR="006E49F3" w:rsidRPr="00B24A33" w:rsidRDefault="00766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3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F0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8D6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F6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5B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98B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A9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A0F7E" w:rsidR="006E49F3" w:rsidRPr="00B24A33" w:rsidRDefault="00766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BF320C" w:rsidR="006E49F3" w:rsidRPr="00B24A33" w:rsidRDefault="00766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D4056A" w:rsidR="006E49F3" w:rsidRPr="00B24A33" w:rsidRDefault="00766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838724" w:rsidR="006E49F3" w:rsidRPr="00B24A33" w:rsidRDefault="00766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F4144A" w:rsidR="006E49F3" w:rsidRPr="00B24A33" w:rsidRDefault="00766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98DC0D" w:rsidR="006E49F3" w:rsidRPr="00B24A33" w:rsidRDefault="00766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69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12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FE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0A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44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B3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EC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C3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B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533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2025-07-18T03:14:00.0000000Z</dcterms:modified>
</coreProperties>
</file>