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E1A5B" w:rsidR="00563B6E" w:rsidRPr="00B24A33" w:rsidRDefault="00946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F54FF" w:rsidR="00563B6E" w:rsidRPr="00B24A33" w:rsidRDefault="00946F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30391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C8D1E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F9739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3D0C1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76998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0CD59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5B96" w:rsidR="00C11CD7" w:rsidRPr="00B24A33" w:rsidRDefault="00946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CB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DF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EE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2060B" w:rsidR="002113B7" w:rsidRPr="00B24A33" w:rsidRDefault="009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B5147" w:rsidR="002113B7" w:rsidRPr="00B24A33" w:rsidRDefault="009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B09FA" w:rsidR="002113B7" w:rsidRPr="00B24A33" w:rsidRDefault="009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C442E" w:rsidR="002113B7" w:rsidRPr="00B24A33" w:rsidRDefault="00946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3C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74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AF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E9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9E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A7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608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EFE2B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25422A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5D1794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6D69EB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55E9EE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707FA2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9F86D" w:rsidR="002113B7" w:rsidRPr="00B24A33" w:rsidRDefault="00946F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9B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81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E5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51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C1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D2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C4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1012C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B1DD2C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55F342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B6FB87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343102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F72E18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E5803" w:rsidR="002113B7" w:rsidRPr="00B24A33" w:rsidRDefault="00946F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6E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EB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21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C3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8D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04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36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BEC17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356880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515B17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DE9E09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E6FB6E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0B3799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3F257" w:rsidR="006E49F3" w:rsidRPr="00B24A33" w:rsidRDefault="00946F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CF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6D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03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1A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48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0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4C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1B643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D7C85F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CF4B03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2D60A5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EAC732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3A4DE8" w:rsidR="006E49F3" w:rsidRPr="00B24A33" w:rsidRDefault="00946F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2E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9C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E9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DA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18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8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BA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250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FD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2025-07-17T23:14:00.0000000Z</dcterms:modified>
</coreProperties>
</file>