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20085" w:rsidR="00563B6E" w:rsidRPr="00B24A33" w:rsidRDefault="00652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AF0E3" w:rsidR="00563B6E" w:rsidRPr="00B24A33" w:rsidRDefault="00652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C83B2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196B5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2BE0D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32F77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DD90A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5BA3E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CF418" w:rsidR="00C11CD7" w:rsidRPr="00B24A33" w:rsidRDefault="00652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83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9E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59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E3DAB" w:rsidR="002113B7" w:rsidRPr="00B24A33" w:rsidRDefault="00652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D2AF5" w:rsidR="002113B7" w:rsidRPr="00B24A33" w:rsidRDefault="00652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49C2C" w:rsidR="002113B7" w:rsidRPr="00B24A33" w:rsidRDefault="00652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EFC1A" w:rsidR="002113B7" w:rsidRPr="00B24A33" w:rsidRDefault="00652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0B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7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98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07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5B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83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A7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92CD7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F1DF2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293F29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05F05E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7BCD06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51484B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918FE" w:rsidR="002113B7" w:rsidRPr="00B24A33" w:rsidRDefault="00652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A3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CD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8B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33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51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F3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0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DFECA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1C1753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40C821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6E5E67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81E892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8611C7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14FCB" w:rsidR="002113B7" w:rsidRPr="00B24A33" w:rsidRDefault="00652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48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7B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A5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88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3F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50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F1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9296B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8B2787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F02DAB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135F90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F0FA4D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984F23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EE3E7" w:rsidR="006E49F3" w:rsidRPr="00B24A33" w:rsidRDefault="00652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6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85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4B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5B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F4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0C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9D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70A0E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0B774E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22A1CE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DCBFA1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646366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666957" w:rsidR="006E49F3" w:rsidRPr="00B24A33" w:rsidRDefault="00652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41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9B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CD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63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07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62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3D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E6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7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743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