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7F705" w:rsidR="00563B6E" w:rsidRPr="00B24A33" w:rsidRDefault="003A6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53747" w:rsidR="00563B6E" w:rsidRPr="00B24A33" w:rsidRDefault="003A6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FB97B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FEAD4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85650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CB7F0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F4B7C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2D27C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CE821" w:rsidR="00C11CD7" w:rsidRPr="00B24A33" w:rsidRDefault="003A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67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AA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A2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6FC42" w:rsidR="002113B7" w:rsidRPr="00B24A33" w:rsidRDefault="003A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29F30" w:rsidR="002113B7" w:rsidRPr="00B24A33" w:rsidRDefault="003A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A8995" w:rsidR="002113B7" w:rsidRPr="00B24A33" w:rsidRDefault="003A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3E866" w:rsidR="002113B7" w:rsidRPr="00B24A33" w:rsidRDefault="003A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A4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39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9D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86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1C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CF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74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D5899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A9984B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00C04C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C137E4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EA9BC3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82F48E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D2BB0" w:rsidR="002113B7" w:rsidRPr="00B24A33" w:rsidRDefault="003A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C9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43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DE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9F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64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CE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1F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CFFD3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16AB3B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3F88F4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0F151B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5DC734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061DDA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CB4B9" w:rsidR="002113B7" w:rsidRPr="00B24A33" w:rsidRDefault="003A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EF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3A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5D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9A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FE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41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DE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E181A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ACCEA3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20AC0E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CC9F05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CD1CF6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076E63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2F000" w:rsidR="006E49F3" w:rsidRPr="00B24A33" w:rsidRDefault="003A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F5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F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5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D5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CE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227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E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72CC0" w:rsidR="006E49F3" w:rsidRPr="00B24A33" w:rsidRDefault="003A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DDD325" w:rsidR="006E49F3" w:rsidRPr="00B24A33" w:rsidRDefault="003A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91D4DD" w:rsidR="006E49F3" w:rsidRPr="00B24A33" w:rsidRDefault="003A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70D1BB" w:rsidR="006E49F3" w:rsidRPr="00B24A33" w:rsidRDefault="003A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CF9879" w:rsidR="006E49F3" w:rsidRPr="00B24A33" w:rsidRDefault="003A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0C65FD" w:rsidR="006E49F3" w:rsidRPr="00B24A33" w:rsidRDefault="003A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C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CA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9E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FC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AC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92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19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D3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6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6FA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2024-06-11T17:43:00.0000000Z</dcterms:modified>
</coreProperties>
</file>