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78F8B" w:rsidR="00563B6E" w:rsidRPr="00B24A33" w:rsidRDefault="00B82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5737D" w:rsidR="00563B6E" w:rsidRPr="00B24A33" w:rsidRDefault="00B82D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DBBDA" w:rsidR="00C11CD7" w:rsidRPr="00B24A33" w:rsidRDefault="00B8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A871C" w:rsidR="00C11CD7" w:rsidRPr="00B24A33" w:rsidRDefault="00B8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50247" w:rsidR="00C11CD7" w:rsidRPr="00B24A33" w:rsidRDefault="00B8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4E74E4" w:rsidR="00C11CD7" w:rsidRPr="00B24A33" w:rsidRDefault="00B8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B0D72" w:rsidR="00C11CD7" w:rsidRPr="00B24A33" w:rsidRDefault="00B8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80033" w:rsidR="00C11CD7" w:rsidRPr="00B24A33" w:rsidRDefault="00B8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2DF6E" w:rsidR="00C11CD7" w:rsidRPr="00B24A33" w:rsidRDefault="00B82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C7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81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92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F01BD" w:rsidR="002113B7" w:rsidRPr="00B24A33" w:rsidRDefault="00B8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94199" w:rsidR="002113B7" w:rsidRPr="00B24A33" w:rsidRDefault="00B8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89182" w:rsidR="002113B7" w:rsidRPr="00B24A33" w:rsidRDefault="00B8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2BA5C" w:rsidR="002113B7" w:rsidRPr="00B24A33" w:rsidRDefault="00B82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F1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25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4D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B29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66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32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43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77F63" w:rsidR="002113B7" w:rsidRPr="00B24A33" w:rsidRDefault="00B8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567214" w:rsidR="002113B7" w:rsidRPr="00B24A33" w:rsidRDefault="00B8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3833DF" w:rsidR="002113B7" w:rsidRPr="00B24A33" w:rsidRDefault="00B8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6CB359" w:rsidR="002113B7" w:rsidRPr="00B24A33" w:rsidRDefault="00B8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DBA4DD" w:rsidR="002113B7" w:rsidRPr="00B24A33" w:rsidRDefault="00B8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78C137" w:rsidR="002113B7" w:rsidRPr="00B24A33" w:rsidRDefault="00B8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C477C" w:rsidR="002113B7" w:rsidRPr="00B24A33" w:rsidRDefault="00B82D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EB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33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2AE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94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08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6745F" w:rsidR="002113B7" w:rsidRPr="00B24A33" w:rsidRDefault="00B8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F0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AE2E2" w:rsidR="002113B7" w:rsidRPr="00B24A33" w:rsidRDefault="00B8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CF9605" w:rsidR="002113B7" w:rsidRPr="00B24A33" w:rsidRDefault="00B8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99886A" w:rsidR="002113B7" w:rsidRPr="00B24A33" w:rsidRDefault="00B8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7021E7" w:rsidR="002113B7" w:rsidRPr="00B24A33" w:rsidRDefault="00B8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F494EF" w:rsidR="002113B7" w:rsidRPr="00B24A33" w:rsidRDefault="00B8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73B61C" w:rsidR="002113B7" w:rsidRPr="00B24A33" w:rsidRDefault="00B8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A84F4" w:rsidR="002113B7" w:rsidRPr="00B24A33" w:rsidRDefault="00B82D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EB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B0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31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17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24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E1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B5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ED9D13" w:rsidR="006E49F3" w:rsidRPr="00B24A33" w:rsidRDefault="00B8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887B1E" w:rsidR="006E49F3" w:rsidRPr="00B24A33" w:rsidRDefault="00B8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394C81" w:rsidR="006E49F3" w:rsidRPr="00B24A33" w:rsidRDefault="00B8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DC2409" w:rsidR="006E49F3" w:rsidRPr="00B24A33" w:rsidRDefault="00B8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D562E4" w:rsidR="006E49F3" w:rsidRPr="00B24A33" w:rsidRDefault="00B8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360C54" w:rsidR="006E49F3" w:rsidRPr="00B24A33" w:rsidRDefault="00B8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5A735" w:rsidR="006E49F3" w:rsidRPr="00B24A33" w:rsidRDefault="00B82D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FA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82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8B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F2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FA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3C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8C8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1C822" w:rsidR="006E49F3" w:rsidRPr="00B24A33" w:rsidRDefault="00B8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E81155" w:rsidR="006E49F3" w:rsidRPr="00B24A33" w:rsidRDefault="00B8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475636" w:rsidR="006E49F3" w:rsidRPr="00B24A33" w:rsidRDefault="00B8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610110" w:rsidR="006E49F3" w:rsidRPr="00B24A33" w:rsidRDefault="00B8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1A9395" w:rsidR="006E49F3" w:rsidRPr="00B24A33" w:rsidRDefault="00B8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F9BD7D" w:rsidR="006E49F3" w:rsidRPr="00B24A33" w:rsidRDefault="00B82D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F4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79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DB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32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28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C6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75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7B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B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2025-07-17T21:38:00.0000000Z</dcterms:modified>
</coreProperties>
</file>