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25F76" w:rsidR="00563B6E" w:rsidRPr="00B24A33" w:rsidRDefault="00A65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81308" w:rsidR="00563B6E" w:rsidRPr="00B24A33" w:rsidRDefault="00A65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532B2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EB846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7C592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34089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886FF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302EA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CAD3C" w:rsidR="00C11CD7" w:rsidRPr="00B24A33" w:rsidRDefault="00A65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EC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63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F18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00507" w:rsidR="002113B7" w:rsidRPr="00B24A33" w:rsidRDefault="00A65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B18BA" w:rsidR="002113B7" w:rsidRPr="00B24A33" w:rsidRDefault="00A65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E0656" w:rsidR="002113B7" w:rsidRPr="00B24A33" w:rsidRDefault="00A65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641F4" w:rsidR="002113B7" w:rsidRPr="00B24A33" w:rsidRDefault="00A65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91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2F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9C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DC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0A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5E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D1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90961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7CA120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E73510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73CAC5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E8515F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9974AC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1E936" w:rsidR="002113B7" w:rsidRPr="00B24A33" w:rsidRDefault="00A65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98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E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EB6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6A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6A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DD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CC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533A8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94B259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B64028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F47C5E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802C02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E0C716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0CEF4" w:rsidR="002113B7" w:rsidRPr="00B24A33" w:rsidRDefault="00A65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B6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AE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81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40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51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28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01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89886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46D3B4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C81440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ECF236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DAF002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535B5C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8795B" w:rsidR="006E49F3" w:rsidRPr="00B24A33" w:rsidRDefault="00A65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FF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46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D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4C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65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4B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47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AD53C" w:rsidR="006E49F3" w:rsidRPr="00B24A33" w:rsidRDefault="00A65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17EE9C" w:rsidR="006E49F3" w:rsidRPr="00B24A33" w:rsidRDefault="00A65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64D35B" w:rsidR="006E49F3" w:rsidRPr="00B24A33" w:rsidRDefault="00A65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4B4FA5" w:rsidR="006E49F3" w:rsidRPr="00B24A33" w:rsidRDefault="00A65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599959" w:rsidR="006E49F3" w:rsidRPr="00B24A33" w:rsidRDefault="00A65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1F0A8D" w:rsidR="006E49F3" w:rsidRPr="00B24A33" w:rsidRDefault="00A65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13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30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9D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65E7E" w:rsidR="006E49F3" w:rsidRPr="00B24A33" w:rsidRDefault="00A655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B4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CA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47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8E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58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2025-07-17T11:54:00.0000000Z</dcterms:modified>
</coreProperties>
</file>