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167003" w:rsidR="00563B6E" w:rsidRPr="00B24A33" w:rsidRDefault="00462A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AFB6C" w:rsidR="00563B6E" w:rsidRPr="00B24A33" w:rsidRDefault="00462A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103F0" w:rsidR="00C11CD7" w:rsidRPr="00B24A33" w:rsidRDefault="00462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DC0A7" w:rsidR="00C11CD7" w:rsidRPr="00B24A33" w:rsidRDefault="00462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DB475" w:rsidR="00C11CD7" w:rsidRPr="00B24A33" w:rsidRDefault="00462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A0456" w:rsidR="00C11CD7" w:rsidRPr="00B24A33" w:rsidRDefault="00462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17A9E" w:rsidR="00C11CD7" w:rsidRPr="00B24A33" w:rsidRDefault="00462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B03D9" w:rsidR="00C11CD7" w:rsidRPr="00B24A33" w:rsidRDefault="00462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60CBF" w:rsidR="00C11CD7" w:rsidRPr="00B24A33" w:rsidRDefault="00462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C57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583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B6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B17D3" w:rsidR="002113B7" w:rsidRPr="00B24A33" w:rsidRDefault="00462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1226B0" w:rsidR="002113B7" w:rsidRPr="00B24A33" w:rsidRDefault="00462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0A383" w:rsidR="002113B7" w:rsidRPr="00B24A33" w:rsidRDefault="00462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43039" w:rsidR="002113B7" w:rsidRPr="00B24A33" w:rsidRDefault="00462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974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C2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3A6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6DC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62E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2DA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4AB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D1EA8" w:rsidR="002113B7" w:rsidRPr="00B24A33" w:rsidRDefault="00462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223B31" w:rsidR="002113B7" w:rsidRPr="00B24A33" w:rsidRDefault="00462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7C65B0" w:rsidR="002113B7" w:rsidRPr="00B24A33" w:rsidRDefault="00462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9BE552" w:rsidR="002113B7" w:rsidRPr="00B24A33" w:rsidRDefault="00462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AF450F" w:rsidR="002113B7" w:rsidRPr="00B24A33" w:rsidRDefault="00462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105A21" w:rsidR="002113B7" w:rsidRPr="00B24A33" w:rsidRDefault="00462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7B93D" w:rsidR="002113B7" w:rsidRPr="00B24A33" w:rsidRDefault="00462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4DF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5A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60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94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92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A3A478" w:rsidR="002113B7" w:rsidRPr="00B24A33" w:rsidRDefault="00462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5A3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43621" w:rsidR="002113B7" w:rsidRPr="00B24A33" w:rsidRDefault="00462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84C584" w:rsidR="002113B7" w:rsidRPr="00B24A33" w:rsidRDefault="00462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052E70" w:rsidR="002113B7" w:rsidRPr="00B24A33" w:rsidRDefault="00462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C35812" w:rsidR="002113B7" w:rsidRPr="00B24A33" w:rsidRDefault="00462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0FBBE8" w:rsidR="002113B7" w:rsidRPr="00B24A33" w:rsidRDefault="00462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3A319D" w:rsidR="002113B7" w:rsidRPr="00B24A33" w:rsidRDefault="00462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02AD0" w:rsidR="002113B7" w:rsidRPr="00B24A33" w:rsidRDefault="00462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D4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A2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D36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65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88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E3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E74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4CFC0" w:rsidR="006E49F3" w:rsidRPr="00B24A33" w:rsidRDefault="00462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76E091" w:rsidR="006E49F3" w:rsidRPr="00B24A33" w:rsidRDefault="00462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63CFFF" w:rsidR="006E49F3" w:rsidRPr="00B24A33" w:rsidRDefault="00462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BB9752" w:rsidR="006E49F3" w:rsidRPr="00B24A33" w:rsidRDefault="00462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C22D86" w:rsidR="006E49F3" w:rsidRPr="00B24A33" w:rsidRDefault="00462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9BACCC" w:rsidR="006E49F3" w:rsidRPr="00B24A33" w:rsidRDefault="00462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F84DE" w:rsidR="006E49F3" w:rsidRPr="00B24A33" w:rsidRDefault="00462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12A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20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2F4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A90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594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0E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92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B18C7" w:rsidR="006E49F3" w:rsidRPr="00B24A33" w:rsidRDefault="00462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DB525D" w:rsidR="006E49F3" w:rsidRPr="00B24A33" w:rsidRDefault="00462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0B0FC8" w:rsidR="006E49F3" w:rsidRPr="00B24A33" w:rsidRDefault="00462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3D4705" w:rsidR="006E49F3" w:rsidRPr="00B24A33" w:rsidRDefault="00462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721002" w:rsidR="006E49F3" w:rsidRPr="00B24A33" w:rsidRDefault="00462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6F7430" w:rsidR="006E49F3" w:rsidRPr="00B24A33" w:rsidRDefault="00462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CB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927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F37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693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DA7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CC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C91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A62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2A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AB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885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2024-06-11T12:55:00.0000000Z</dcterms:modified>
</coreProperties>
</file>