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842FC" w:rsidR="00563B6E" w:rsidRPr="00B24A33" w:rsidRDefault="00D94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7FFD0" w:rsidR="00563B6E" w:rsidRPr="00B24A33" w:rsidRDefault="00D94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5073D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7DF27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8E4A4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FEA72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90FC3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7D561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F498" w:rsidR="00C11CD7" w:rsidRPr="00B24A33" w:rsidRDefault="00D9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D8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56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FE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6F63C" w:rsidR="002113B7" w:rsidRPr="00B24A33" w:rsidRDefault="00D9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B368C" w:rsidR="002113B7" w:rsidRPr="00B24A33" w:rsidRDefault="00D9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C29F8" w:rsidR="002113B7" w:rsidRPr="00B24A33" w:rsidRDefault="00D9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50434" w:rsidR="002113B7" w:rsidRPr="00B24A33" w:rsidRDefault="00D9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2D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73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54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10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87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2C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EF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C4EF6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3EAABC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EB4994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7132FC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E95F44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46BC99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3B3D5" w:rsidR="002113B7" w:rsidRPr="00B24A33" w:rsidRDefault="00D9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E0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8E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26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DD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85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DF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6A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64C11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693F3A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DADB86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753A9D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9D933C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89C52D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81367" w:rsidR="002113B7" w:rsidRPr="00B24A33" w:rsidRDefault="00D9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E664F" w:rsidR="005157D3" w:rsidRPr="00B24A33" w:rsidRDefault="00D949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47AB6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24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64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61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E4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D5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5A407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3943BD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DD7507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0568F7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B08A05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A470C3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019F1" w:rsidR="006E49F3" w:rsidRPr="00B24A33" w:rsidRDefault="00D9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25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89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F5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8C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BE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6D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FE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64CCF" w:rsidR="006E49F3" w:rsidRPr="00B24A33" w:rsidRDefault="00D9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E07F30" w:rsidR="006E49F3" w:rsidRPr="00B24A33" w:rsidRDefault="00D9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206BD8" w:rsidR="006E49F3" w:rsidRPr="00B24A33" w:rsidRDefault="00D9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E5DEF3" w:rsidR="006E49F3" w:rsidRPr="00B24A33" w:rsidRDefault="00D9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97E19B" w:rsidR="006E49F3" w:rsidRPr="00B24A33" w:rsidRDefault="00D9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AA487C" w:rsidR="006E49F3" w:rsidRPr="00B24A33" w:rsidRDefault="00D9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FD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D8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C3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61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6D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6B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B6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06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9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95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