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A4B02" w:rsidR="00563B6E" w:rsidRPr="00B24A33" w:rsidRDefault="009A5A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DC604" w:rsidR="00563B6E" w:rsidRPr="00B24A33" w:rsidRDefault="009A5A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17342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7EF40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2DAF3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2F14D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31160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9855A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FF0BA" w:rsidR="00C11CD7" w:rsidRPr="00B24A33" w:rsidRDefault="009A5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24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7C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54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364EF" w:rsidR="002113B7" w:rsidRPr="00B24A33" w:rsidRDefault="009A5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EA792" w:rsidR="002113B7" w:rsidRPr="00B24A33" w:rsidRDefault="009A5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3C496" w:rsidR="002113B7" w:rsidRPr="00B24A33" w:rsidRDefault="009A5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704CE" w:rsidR="002113B7" w:rsidRPr="00B24A33" w:rsidRDefault="009A5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6B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D5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AD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540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F7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99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0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7D197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0F2C0B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4D94B8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D43700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AFD451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04405A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CBBCD" w:rsidR="002113B7" w:rsidRPr="00B24A33" w:rsidRDefault="009A5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07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9A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F2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EE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11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5A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D5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C2155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A28A8D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B714F3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83DE0B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75D50A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449691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89756" w:rsidR="002113B7" w:rsidRPr="00B24A33" w:rsidRDefault="009A5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67B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9F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B8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A1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AC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10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2B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20958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3EC2D3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9286F2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A2B30E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87CF36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B68EF6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38DC4" w:rsidR="006E49F3" w:rsidRPr="00B24A33" w:rsidRDefault="009A5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D3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4E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FA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BC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51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75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28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9F0A5" w:rsidR="006E49F3" w:rsidRPr="00B24A33" w:rsidRDefault="009A5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205AEC" w:rsidR="006E49F3" w:rsidRPr="00B24A33" w:rsidRDefault="009A5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5F3399" w:rsidR="006E49F3" w:rsidRPr="00B24A33" w:rsidRDefault="009A5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50D718" w:rsidR="006E49F3" w:rsidRPr="00B24A33" w:rsidRDefault="009A5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EC9B31" w:rsidR="006E49F3" w:rsidRPr="00B24A33" w:rsidRDefault="009A5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F1A2C1" w:rsidR="006E49F3" w:rsidRPr="00B24A33" w:rsidRDefault="009A5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A0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1B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CF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B3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8A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A8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DB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516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A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A8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