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FC39C" w:rsidR="00563B6E" w:rsidRPr="00B24A33" w:rsidRDefault="009E6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387BC" w:rsidR="00563B6E" w:rsidRPr="00B24A33" w:rsidRDefault="009E6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A27F7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0BCE9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02301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CAAE9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44778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44E9F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8A05F" w:rsidR="00C11CD7" w:rsidRPr="00B24A33" w:rsidRDefault="009E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AE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AB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63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F5912" w:rsidR="002113B7" w:rsidRPr="00B24A33" w:rsidRDefault="009E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7284B" w:rsidR="002113B7" w:rsidRPr="00B24A33" w:rsidRDefault="009E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4008F" w:rsidR="002113B7" w:rsidRPr="00B24A33" w:rsidRDefault="009E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EC7D5" w:rsidR="002113B7" w:rsidRPr="00B24A33" w:rsidRDefault="009E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24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79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2A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8F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19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64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51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DF499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235ACE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57FD47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DFAE9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3F256A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E2A991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CCC83" w:rsidR="002113B7" w:rsidRPr="00B24A33" w:rsidRDefault="009E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D7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F5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C6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FA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B2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F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EB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1C22B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AB46C2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2BCF28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7802E9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21A5F6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D1671A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D700A" w:rsidR="002113B7" w:rsidRPr="00B24A33" w:rsidRDefault="009E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56345" w:rsidR="005157D3" w:rsidRPr="00B24A33" w:rsidRDefault="009E6B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05FD6248" w14:textId="40C64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6E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46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89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D4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01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B7BB3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AE2217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83945F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49DCF1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0B2243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8A1751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684E0" w:rsidR="006E49F3" w:rsidRPr="00B24A33" w:rsidRDefault="009E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56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EB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FD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DD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E3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D7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43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DFDF7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47A60B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D983AF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D435AB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3F10CA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BCDE66" w:rsidR="006E49F3" w:rsidRPr="00B24A33" w:rsidRDefault="009E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6A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49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9F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DB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BB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3E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7AB320" w:rsidR="006E49F3" w:rsidRPr="00B24A33" w:rsidRDefault="009E6B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A1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B7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2024-06-11T10:09:00.0000000Z</dcterms:modified>
</coreProperties>
</file>