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981422" w:rsidR="00563B6E" w:rsidRPr="00B24A33" w:rsidRDefault="00144A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82C841" w:rsidR="00563B6E" w:rsidRPr="00B24A33" w:rsidRDefault="00144A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945FCA" w:rsidR="00C11CD7" w:rsidRPr="00B24A33" w:rsidRDefault="00144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9AC71" w:rsidR="00C11CD7" w:rsidRPr="00B24A33" w:rsidRDefault="00144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3F9F6" w:rsidR="00C11CD7" w:rsidRPr="00B24A33" w:rsidRDefault="00144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7C0E1" w:rsidR="00C11CD7" w:rsidRPr="00B24A33" w:rsidRDefault="00144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7BB94E" w:rsidR="00C11CD7" w:rsidRPr="00B24A33" w:rsidRDefault="00144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53EDAE" w:rsidR="00C11CD7" w:rsidRPr="00B24A33" w:rsidRDefault="00144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B8157" w:rsidR="00C11CD7" w:rsidRPr="00B24A33" w:rsidRDefault="00144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91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4DF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71B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2AD3F7" w:rsidR="002113B7" w:rsidRPr="00B24A33" w:rsidRDefault="00144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59BCBD" w:rsidR="002113B7" w:rsidRPr="00B24A33" w:rsidRDefault="00144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870097" w:rsidR="002113B7" w:rsidRPr="00B24A33" w:rsidRDefault="00144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98B95" w:rsidR="002113B7" w:rsidRPr="00B24A33" w:rsidRDefault="00144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124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886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8B2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126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AA8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2E5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BCB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547978" w:rsidR="002113B7" w:rsidRPr="00B24A33" w:rsidRDefault="00144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E020C9" w:rsidR="002113B7" w:rsidRPr="00B24A33" w:rsidRDefault="00144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28DF63" w:rsidR="002113B7" w:rsidRPr="00B24A33" w:rsidRDefault="00144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FC1A77" w:rsidR="002113B7" w:rsidRPr="00B24A33" w:rsidRDefault="00144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3D6C43" w:rsidR="002113B7" w:rsidRPr="00B24A33" w:rsidRDefault="00144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B4102C" w:rsidR="002113B7" w:rsidRPr="00B24A33" w:rsidRDefault="00144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B4BC2" w:rsidR="002113B7" w:rsidRPr="00B24A33" w:rsidRDefault="00144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C4B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68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0E9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902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6EF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DD5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063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F293A" w:rsidR="002113B7" w:rsidRPr="00B24A33" w:rsidRDefault="00144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F82E58" w:rsidR="002113B7" w:rsidRPr="00B24A33" w:rsidRDefault="00144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7790CB" w:rsidR="002113B7" w:rsidRPr="00B24A33" w:rsidRDefault="00144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811F81" w:rsidR="002113B7" w:rsidRPr="00B24A33" w:rsidRDefault="00144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FF6B9C" w:rsidR="002113B7" w:rsidRPr="00B24A33" w:rsidRDefault="00144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D26428" w:rsidR="002113B7" w:rsidRPr="00B24A33" w:rsidRDefault="00144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91B82" w:rsidR="002113B7" w:rsidRPr="00B24A33" w:rsidRDefault="00144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FF53C5" w:rsidR="005157D3" w:rsidRPr="00B24A33" w:rsidRDefault="00144A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vMerge w:val="restart"/>
          </w:tcPr>
          <w:p w14:paraId="05FD6248" w14:textId="63169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FA7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A27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D01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590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113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7E1F80" w:rsidR="006E49F3" w:rsidRPr="00B24A33" w:rsidRDefault="00144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14FF77" w:rsidR="006E49F3" w:rsidRPr="00B24A33" w:rsidRDefault="00144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5B7B5E" w:rsidR="006E49F3" w:rsidRPr="00B24A33" w:rsidRDefault="00144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CC136A" w:rsidR="006E49F3" w:rsidRPr="00B24A33" w:rsidRDefault="00144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02A91D" w:rsidR="006E49F3" w:rsidRPr="00B24A33" w:rsidRDefault="00144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45C9E5" w:rsidR="006E49F3" w:rsidRPr="00B24A33" w:rsidRDefault="00144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6BCBDC" w:rsidR="006E49F3" w:rsidRPr="00B24A33" w:rsidRDefault="00144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8B4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95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989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11A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1EC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5F0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787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C9CED" w:rsidR="006E49F3" w:rsidRPr="00B24A33" w:rsidRDefault="00144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04ABFF" w:rsidR="006E49F3" w:rsidRPr="00B24A33" w:rsidRDefault="00144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E018F7" w:rsidR="006E49F3" w:rsidRPr="00B24A33" w:rsidRDefault="00144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DD0200" w:rsidR="006E49F3" w:rsidRPr="00B24A33" w:rsidRDefault="00144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951836" w:rsidR="006E49F3" w:rsidRPr="00B24A33" w:rsidRDefault="00144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B0BE64" w:rsidR="006E49F3" w:rsidRPr="00B24A33" w:rsidRDefault="00144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CA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DD1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71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2A6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A28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EA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84A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770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4A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AFF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953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2024-06-11T08:45:00.0000000Z</dcterms:modified>
</coreProperties>
</file>