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AE5B6" w:rsidR="00563B6E" w:rsidRPr="00B24A33" w:rsidRDefault="00890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96FBF" w:rsidR="00563B6E" w:rsidRPr="00B24A33" w:rsidRDefault="00890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688E1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BD2B4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96C0B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38AE9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6428A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42AB2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CD80" w:rsidR="00C11CD7" w:rsidRPr="00B24A33" w:rsidRDefault="00890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0A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08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CE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017D0" w:rsidR="002113B7" w:rsidRPr="00B24A33" w:rsidRDefault="0089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99918" w:rsidR="002113B7" w:rsidRPr="00B24A33" w:rsidRDefault="0089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3DBE8" w:rsidR="002113B7" w:rsidRPr="00B24A33" w:rsidRDefault="0089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6F800" w:rsidR="002113B7" w:rsidRPr="00B24A33" w:rsidRDefault="00890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26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E4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86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E4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31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83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4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47A0D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84904A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1D4774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D9A4D9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1BE1C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E2A06E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8BB0B" w:rsidR="002113B7" w:rsidRPr="00B24A33" w:rsidRDefault="00890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B3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04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B1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5F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72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1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C7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96BA6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8444A2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87D9FD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2FF828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4E65F2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2713DB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FD19D" w:rsidR="002113B7" w:rsidRPr="00B24A33" w:rsidRDefault="00890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39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9BB45" w:rsidR="005157D3" w:rsidRPr="00B24A33" w:rsidRDefault="008906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7" w:type="dxa"/>
            <w:vMerge w:val="restart"/>
          </w:tcPr>
          <w:p w14:paraId="64B01C80" w14:textId="11C29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FC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9B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15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96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ED082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90104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E6F10B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7B400A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4DEC63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DC42EE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F5BF1" w:rsidR="006E49F3" w:rsidRPr="00B24A33" w:rsidRDefault="00890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1F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8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79CB3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</w:tcPr>
          <w:p w14:paraId="5CF3A34D" w14:textId="3D54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27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09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6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8D1BB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FE6B3B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231218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829056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9BD355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023D27" w:rsidR="006E49F3" w:rsidRPr="00B24A33" w:rsidRDefault="00890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F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2C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49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9D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81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75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0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C7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0674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2024-06-11T05:17:00.0000000Z</dcterms:modified>
</coreProperties>
</file>