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9EC25" w:rsidR="00563B6E" w:rsidRPr="00B24A33" w:rsidRDefault="002D7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D1F05" w:rsidR="00563B6E" w:rsidRPr="00B24A33" w:rsidRDefault="002D7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0A34A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8D5F3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CD801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1305F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2B8E5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7C89C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A52C" w:rsidR="00C11CD7" w:rsidRPr="00B24A33" w:rsidRDefault="002D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BB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F1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C9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A42DB" w:rsidR="002113B7" w:rsidRPr="00B24A33" w:rsidRDefault="002D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5EA16" w:rsidR="002113B7" w:rsidRPr="00B24A33" w:rsidRDefault="002D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D11C5" w:rsidR="002113B7" w:rsidRPr="00B24A33" w:rsidRDefault="002D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C69C4" w:rsidR="002113B7" w:rsidRPr="00B24A33" w:rsidRDefault="002D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5A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03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34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38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22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F9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28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D7987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27A420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976AF9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ABA06E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60D582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DC91D3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8569C" w:rsidR="002113B7" w:rsidRPr="00B24A33" w:rsidRDefault="002D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BF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00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F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69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BC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31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F9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DF8C2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14B680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926A4C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E688AA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01B35A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9B2705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FD685" w:rsidR="002113B7" w:rsidRPr="00B24A33" w:rsidRDefault="002D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D0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A2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4B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5C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A7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49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5A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1E5F4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A1B550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B2F497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3ACD38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FB35AC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E0C29D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A3087" w:rsidR="006E49F3" w:rsidRPr="00B24A33" w:rsidRDefault="002D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F8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5B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E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F8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6F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6F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4A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D37FE" w:rsidR="006E49F3" w:rsidRPr="00B24A33" w:rsidRDefault="002D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201F83" w:rsidR="006E49F3" w:rsidRPr="00B24A33" w:rsidRDefault="002D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581791" w:rsidR="006E49F3" w:rsidRPr="00B24A33" w:rsidRDefault="002D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D5CC18" w:rsidR="006E49F3" w:rsidRPr="00B24A33" w:rsidRDefault="002D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6E7FD4" w:rsidR="006E49F3" w:rsidRPr="00B24A33" w:rsidRDefault="002D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C6F56D" w:rsidR="006E49F3" w:rsidRPr="00B24A33" w:rsidRDefault="002D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FB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9D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5B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CD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3A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2AD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22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42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F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F8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2024-06-11T04:00:00.0000000Z</dcterms:modified>
</coreProperties>
</file>