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B9BD8" w:rsidR="00563B6E" w:rsidRPr="00B24A33" w:rsidRDefault="00783D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BDDBC" w:rsidR="00563B6E" w:rsidRPr="00B24A33" w:rsidRDefault="00783D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8E5D46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B1673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A8F74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3CCCD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B8438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463F9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D20B1" w:rsidR="00C11CD7" w:rsidRPr="00B24A33" w:rsidRDefault="00783D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65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4D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10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94D47" w:rsidR="002113B7" w:rsidRPr="00B24A33" w:rsidRDefault="0078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56471" w:rsidR="002113B7" w:rsidRPr="00B24A33" w:rsidRDefault="0078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394A0" w:rsidR="002113B7" w:rsidRPr="00B24A33" w:rsidRDefault="0078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D5386" w:rsidR="002113B7" w:rsidRPr="00B24A33" w:rsidRDefault="00783D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F6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66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35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6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B0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9A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9E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EB3BE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7BB171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02263E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3D5754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F8837A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97598B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3E841" w:rsidR="002113B7" w:rsidRPr="00B24A33" w:rsidRDefault="00783D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27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32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1B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10F35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0593F4A3" w14:textId="0ED8A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2D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1B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18154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91D335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A9F2F5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9822C1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C04E74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29FFE2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949D1" w:rsidR="002113B7" w:rsidRPr="00B24A33" w:rsidRDefault="00783D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B2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09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A8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A1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E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A5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1C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5F5BF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1DE218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A1A98A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14DF2A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EAD625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A98584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C81BE" w:rsidR="006E49F3" w:rsidRPr="00B24A33" w:rsidRDefault="00783D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16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7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1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21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61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3C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A3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3C5BC" w:rsidR="006E49F3" w:rsidRPr="00B24A33" w:rsidRDefault="0078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E28BEE" w:rsidR="006E49F3" w:rsidRPr="00B24A33" w:rsidRDefault="0078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8DFC1A" w:rsidR="006E49F3" w:rsidRPr="00B24A33" w:rsidRDefault="0078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4E82DE" w:rsidR="006E49F3" w:rsidRPr="00B24A33" w:rsidRDefault="0078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162AE1" w:rsidR="006E49F3" w:rsidRPr="00B24A33" w:rsidRDefault="0078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1C3967" w:rsidR="006E49F3" w:rsidRPr="00B24A33" w:rsidRDefault="00783D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03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5B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F1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D7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F3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7C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2F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00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D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D79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