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28524A" w:rsidR="00563B6E" w:rsidRPr="00B24A33" w:rsidRDefault="005856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CCAF5B" w:rsidR="00563B6E" w:rsidRPr="00B24A33" w:rsidRDefault="005856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0E818A" w:rsidR="00C11CD7" w:rsidRPr="00B24A33" w:rsidRDefault="00585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923E17" w:rsidR="00C11CD7" w:rsidRPr="00B24A33" w:rsidRDefault="00585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EBEDCE" w:rsidR="00C11CD7" w:rsidRPr="00B24A33" w:rsidRDefault="00585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4B8970" w:rsidR="00C11CD7" w:rsidRPr="00B24A33" w:rsidRDefault="00585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319397" w:rsidR="00C11CD7" w:rsidRPr="00B24A33" w:rsidRDefault="00585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C78B4D" w:rsidR="00C11CD7" w:rsidRPr="00B24A33" w:rsidRDefault="00585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8A965" w:rsidR="00C11CD7" w:rsidRPr="00B24A33" w:rsidRDefault="00585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702F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93E8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57AC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601AAE" w:rsidR="002113B7" w:rsidRPr="00B24A33" w:rsidRDefault="005856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03D2D8" w:rsidR="002113B7" w:rsidRPr="00B24A33" w:rsidRDefault="005856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1A35C1" w:rsidR="002113B7" w:rsidRPr="00B24A33" w:rsidRDefault="005856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58B6B4" w:rsidR="002113B7" w:rsidRPr="00B24A33" w:rsidRDefault="005856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CA8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5D8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8EC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EC3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BC7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8D1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661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AD8142" w:rsidR="002113B7" w:rsidRPr="00B24A33" w:rsidRDefault="00585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002B13F" w:rsidR="002113B7" w:rsidRPr="00B24A33" w:rsidRDefault="00585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49951C" w:rsidR="002113B7" w:rsidRPr="00B24A33" w:rsidRDefault="00585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AA610C" w:rsidR="002113B7" w:rsidRPr="00B24A33" w:rsidRDefault="00585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3D0EE9" w:rsidR="002113B7" w:rsidRPr="00B24A33" w:rsidRDefault="00585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988F46" w:rsidR="002113B7" w:rsidRPr="00B24A33" w:rsidRDefault="00585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B0B491" w:rsidR="002113B7" w:rsidRPr="00B24A33" w:rsidRDefault="00585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44A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567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EA2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59B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71E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BD2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9B078E" w:rsidR="002113B7" w:rsidRPr="00B24A33" w:rsidRDefault="00585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White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0D919F" w:rsidR="002113B7" w:rsidRPr="00B24A33" w:rsidRDefault="00585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A0733C" w:rsidR="002113B7" w:rsidRPr="00B24A33" w:rsidRDefault="00585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92BB23" w:rsidR="002113B7" w:rsidRPr="00B24A33" w:rsidRDefault="00585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AA9BDC" w:rsidR="002113B7" w:rsidRPr="00B24A33" w:rsidRDefault="00585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DD6E36" w:rsidR="002113B7" w:rsidRPr="00B24A33" w:rsidRDefault="00585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60426A" w:rsidR="002113B7" w:rsidRPr="00B24A33" w:rsidRDefault="00585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8EA924" w:rsidR="002113B7" w:rsidRPr="00B24A33" w:rsidRDefault="00585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16FB5E" w:rsidR="005157D3" w:rsidRPr="00B24A33" w:rsidRDefault="0058566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26717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220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2A3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D9D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E0A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FB9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FFF999" w:rsidR="006E49F3" w:rsidRPr="00B24A33" w:rsidRDefault="00585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7F4FB9" w:rsidR="006E49F3" w:rsidRPr="00B24A33" w:rsidRDefault="00585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24515E" w:rsidR="006E49F3" w:rsidRPr="00B24A33" w:rsidRDefault="00585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4B3151" w:rsidR="006E49F3" w:rsidRPr="00B24A33" w:rsidRDefault="00585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50AFA2" w:rsidR="006E49F3" w:rsidRPr="00B24A33" w:rsidRDefault="00585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893C1A" w:rsidR="006E49F3" w:rsidRPr="00B24A33" w:rsidRDefault="00585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69865E" w:rsidR="006E49F3" w:rsidRPr="00B24A33" w:rsidRDefault="00585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174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226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527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AFA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6EA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D3B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547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D70E06" w:rsidR="006E49F3" w:rsidRPr="00B24A33" w:rsidRDefault="00585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C66047" w:rsidR="006E49F3" w:rsidRPr="00B24A33" w:rsidRDefault="00585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5E9871" w:rsidR="006E49F3" w:rsidRPr="00B24A33" w:rsidRDefault="00585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6FE1BB" w:rsidR="006E49F3" w:rsidRPr="00B24A33" w:rsidRDefault="00585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B8C253" w:rsidR="006E49F3" w:rsidRPr="00B24A33" w:rsidRDefault="00585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2A74ED" w:rsidR="006E49F3" w:rsidRPr="00B24A33" w:rsidRDefault="00585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67F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41C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685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0B2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33D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03E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9B931F" w:rsidR="006E49F3" w:rsidRPr="00B24A33" w:rsidRDefault="0058566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519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600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566F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