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B91C4" w:rsidR="00563B6E" w:rsidRPr="00B24A33" w:rsidRDefault="000602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2108B" w:rsidR="00563B6E" w:rsidRPr="00B24A33" w:rsidRDefault="000602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D58452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9C4A1D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960B2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4E4B3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EDAC6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3EB21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0119" w:rsidR="00C11CD7" w:rsidRPr="00B24A33" w:rsidRDefault="000602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15E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A8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FB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460C2" w:rsidR="002113B7" w:rsidRPr="00B24A33" w:rsidRDefault="00060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DB7AF" w:rsidR="002113B7" w:rsidRPr="00B24A33" w:rsidRDefault="00060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B2D01" w:rsidR="002113B7" w:rsidRPr="00B24A33" w:rsidRDefault="00060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C26626" w:rsidR="002113B7" w:rsidRPr="00B24A33" w:rsidRDefault="000602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13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64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C34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E0C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8C6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A6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57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79C45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04B6D4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E5B5D8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ACB3EC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20D965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820009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93252" w:rsidR="002113B7" w:rsidRPr="00B24A33" w:rsidRDefault="000602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E2C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6C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DE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F3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40E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82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C6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A0A98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F03415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950D43B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B5A87C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416F55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18F958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82AE3" w:rsidR="002113B7" w:rsidRPr="00B24A33" w:rsidRDefault="000602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B53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0AD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AA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D6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8F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2A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23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15FEE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637BFF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FF57AF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59BDB4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82ED20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1350C2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0EEC3E" w:rsidR="006E49F3" w:rsidRPr="00B24A33" w:rsidRDefault="000602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A2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98F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3C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F8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F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DE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9D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0EBBE" w:rsidR="006E49F3" w:rsidRPr="00B24A33" w:rsidRDefault="00060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813786" w:rsidR="006E49F3" w:rsidRPr="00B24A33" w:rsidRDefault="00060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2D9289" w:rsidR="006E49F3" w:rsidRPr="00B24A33" w:rsidRDefault="00060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25CB4B" w:rsidR="006E49F3" w:rsidRPr="00B24A33" w:rsidRDefault="00060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AEEE40" w:rsidR="006E49F3" w:rsidRPr="00B24A33" w:rsidRDefault="00060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3ADA4C" w:rsidR="006E49F3" w:rsidRPr="00B24A33" w:rsidRDefault="000602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29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80C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3C0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B6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4F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70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D59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F5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2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23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