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1188" w:rsidR="0061148E" w:rsidRPr="0035681E" w:rsidRDefault="005064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73F9" w:rsidR="0061148E" w:rsidRPr="0035681E" w:rsidRDefault="005064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C7160E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0AF27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6D759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C6A5C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3449F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3196B8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64644" w:rsidR="00CD0676" w:rsidRPr="00944D28" w:rsidRDefault="005064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C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AC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7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36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62A116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AED08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895B7F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4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B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8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B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FB512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0F7B3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77252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3DB02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8783B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548FB4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33382" w:rsidR="00B87ED3" w:rsidRPr="00944D28" w:rsidRDefault="0050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B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9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B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0CEB1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D3814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5D5B7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E5368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6F771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602C3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145C9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F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5EDE7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CDB5F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FEA3B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F6A6DA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D3907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A2353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923BD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4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9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B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087BB" w:rsidR="00B87ED3" w:rsidRPr="00944D28" w:rsidRDefault="00506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752E3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EDAB6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BDF57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FBDBE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C1EE39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4DBAE6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53DD6D" w:rsidR="00B87ED3" w:rsidRPr="00944D28" w:rsidRDefault="0050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3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C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2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0A1"/>
    <w:rsid w:val="001D5720"/>
    <w:rsid w:val="003441B6"/>
    <w:rsid w:val="0035681E"/>
    <w:rsid w:val="004324DA"/>
    <w:rsid w:val="004A7085"/>
    <w:rsid w:val="004D505A"/>
    <w:rsid w:val="004F73F6"/>
    <w:rsid w:val="00506420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2024-06-13T09:45:00.0000000Z</dcterms:modified>
</coreProperties>
</file>