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E6C45" w:rsidR="0061148E" w:rsidRPr="0035681E" w:rsidRDefault="005C12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3F66" w:rsidR="0061148E" w:rsidRPr="0035681E" w:rsidRDefault="005C12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81771" w:rsidR="00CD0676" w:rsidRPr="00944D28" w:rsidRDefault="005C1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4D5B2" w:rsidR="00CD0676" w:rsidRPr="00944D28" w:rsidRDefault="005C1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D9B8E" w:rsidR="00CD0676" w:rsidRPr="00944D28" w:rsidRDefault="005C1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0E7C4" w:rsidR="00CD0676" w:rsidRPr="00944D28" w:rsidRDefault="005C1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B19B1" w:rsidR="00CD0676" w:rsidRPr="00944D28" w:rsidRDefault="005C1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F13FF" w:rsidR="00CD0676" w:rsidRPr="00944D28" w:rsidRDefault="005C1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DBB56" w:rsidR="00CD0676" w:rsidRPr="00944D28" w:rsidRDefault="005C1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F1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6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1F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F9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433FB" w:rsidR="00B87ED3" w:rsidRPr="00944D28" w:rsidRDefault="005C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3FB9B" w:rsidR="00B87ED3" w:rsidRPr="00944D28" w:rsidRDefault="005C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754D3" w:rsidR="00B87ED3" w:rsidRPr="00944D28" w:rsidRDefault="005C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1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8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E1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1F250" w:rsidR="00B87ED3" w:rsidRPr="00944D28" w:rsidRDefault="005C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A82B4" w:rsidR="00B87ED3" w:rsidRPr="00944D28" w:rsidRDefault="005C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11918" w:rsidR="00B87ED3" w:rsidRPr="00944D28" w:rsidRDefault="005C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2A41F" w:rsidR="00B87ED3" w:rsidRPr="00944D28" w:rsidRDefault="005C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30A10" w:rsidR="00B87ED3" w:rsidRPr="00944D28" w:rsidRDefault="005C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211F0" w:rsidR="00B87ED3" w:rsidRPr="00944D28" w:rsidRDefault="005C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68C00" w:rsidR="00B87ED3" w:rsidRPr="00944D28" w:rsidRDefault="005C1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9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5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C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E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5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6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5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3DF82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4FBDB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C56F4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1065D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39620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0C974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311E7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2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E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2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F1B00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0029D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44B64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124CB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81170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C0996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FE03A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B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1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D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D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1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9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F90C8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14049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19D65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B7304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33367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6336A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0114D" w:rsidR="00B87ED3" w:rsidRPr="00944D28" w:rsidRDefault="005C1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2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C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0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7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4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2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E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2024-06-13T09:04:00.0000000Z</dcterms:modified>
</coreProperties>
</file>