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148E" w:rsidR="0061148E" w:rsidRPr="0035681E" w:rsidRDefault="00836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B333" w:rsidR="0061148E" w:rsidRPr="0035681E" w:rsidRDefault="00836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84512" w:rsidR="00CD0676" w:rsidRPr="00944D28" w:rsidRDefault="00836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03A87" w:rsidR="00CD0676" w:rsidRPr="00944D28" w:rsidRDefault="00836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15762" w:rsidR="00CD0676" w:rsidRPr="00944D28" w:rsidRDefault="00836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885DE" w:rsidR="00CD0676" w:rsidRPr="00944D28" w:rsidRDefault="00836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C2CC2" w:rsidR="00CD0676" w:rsidRPr="00944D28" w:rsidRDefault="00836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D5D2B" w:rsidR="00CD0676" w:rsidRPr="00944D28" w:rsidRDefault="00836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75AE5" w:rsidR="00CD0676" w:rsidRPr="00944D28" w:rsidRDefault="00836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B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8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6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9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6141E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76500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9CEFC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5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3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A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7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9F242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66F3A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21DAA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4C658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1EE0E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0A240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EEB74" w:rsidR="00B87ED3" w:rsidRPr="00944D28" w:rsidRDefault="008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2CE78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1667A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48BEE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CA994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949C5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F467F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CA0F2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E1B59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72E10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59525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DFF21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4E333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52A15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E67F6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127BE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FBAA7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BACBA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1393E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6329A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7E670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774C6" w:rsidR="00B87ED3" w:rsidRPr="00944D28" w:rsidRDefault="008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E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E45A8"/>
    <w:rsid w:val="006F12A6"/>
    <w:rsid w:val="00810317"/>
    <w:rsid w:val="008348EC"/>
    <w:rsid w:val="008369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2024-06-13T08:34:00.0000000Z</dcterms:modified>
</coreProperties>
</file>