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95D8" w:rsidR="0061148E" w:rsidRPr="0035681E" w:rsidRDefault="00262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296B" w:rsidR="0061148E" w:rsidRPr="0035681E" w:rsidRDefault="00262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EB506" w:rsidR="00CD0676" w:rsidRPr="00944D28" w:rsidRDefault="0026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D8D95" w:rsidR="00CD0676" w:rsidRPr="00944D28" w:rsidRDefault="0026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FDA1E" w:rsidR="00CD0676" w:rsidRPr="00944D28" w:rsidRDefault="0026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EC6D9" w:rsidR="00CD0676" w:rsidRPr="00944D28" w:rsidRDefault="0026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4588E" w:rsidR="00CD0676" w:rsidRPr="00944D28" w:rsidRDefault="0026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5903E" w:rsidR="00CD0676" w:rsidRPr="00944D28" w:rsidRDefault="0026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BE576" w:rsidR="00CD0676" w:rsidRPr="00944D28" w:rsidRDefault="0026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F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DF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2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79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CBBDA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1576C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E462D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F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6E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A8860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5416C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2AF61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F4B5A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66544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B85A9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7531A" w:rsidR="00B87ED3" w:rsidRPr="00944D28" w:rsidRDefault="002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E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274C" w:rsidR="00B87ED3" w:rsidRPr="00944D28" w:rsidRDefault="0026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485DA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C60A0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7681C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575B9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2E2D2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6B128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3417B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D1E6E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7496B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3B984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E8807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2C6C4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6FE96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E7CF5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F8303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BBE84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91A09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BFDB3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69271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D91FB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7A0B4" w:rsidR="00B87ED3" w:rsidRPr="00944D28" w:rsidRDefault="002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8A01" w:rsidR="00B87ED3" w:rsidRPr="00944D28" w:rsidRDefault="0026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C67"/>
    <w:rsid w:val="003441B6"/>
    <w:rsid w:val="0035681E"/>
    <w:rsid w:val="004324DA"/>
    <w:rsid w:val="004A7085"/>
    <w:rsid w:val="004D505A"/>
    <w:rsid w:val="004F73F6"/>
    <w:rsid w:val="00507530"/>
    <w:rsid w:val="0059344B"/>
    <w:rsid w:val="005E17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2025-07-19T21:29:00.0000000Z</dcterms:modified>
</coreProperties>
</file>