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F425" w:rsidR="0061148E" w:rsidRPr="0035681E" w:rsidRDefault="00476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08588" w:rsidR="0061148E" w:rsidRPr="0035681E" w:rsidRDefault="00476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704EE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A2D11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E2314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855D5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7864DD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1A731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D949C" w:rsidR="00CD0676" w:rsidRPr="00944D28" w:rsidRDefault="00476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F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2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D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F0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1FB64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654C8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0373E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69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CB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1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F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4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A734E4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2F12E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86EE53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5C1600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E8A27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9BDC8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67620" w:rsidR="00B87ED3" w:rsidRPr="00944D28" w:rsidRDefault="00476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5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4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27B43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6046F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D28FE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9EAF35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B4AB7E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70AEB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8421E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42DC6" w:rsidR="00B87ED3" w:rsidRPr="00944D28" w:rsidRDefault="00476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4B883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D1475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BBBED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3B5F8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A67A7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AE9B9C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C3874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E0618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D2DCF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885B4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5F94E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B96EB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048F6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04369" w:rsidR="00B87ED3" w:rsidRPr="00944D28" w:rsidRDefault="00476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E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9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9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B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7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3B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