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A6AF8" w:rsidR="0061148E" w:rsidRPr="0035681E" w:rsidRDefault="001B6E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12E27" w:rsidR="0061148E" w:rsidRPr="0035681E" w:rsidRDefault="001B6E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5B438" w:rsidR="00CD0676" w:rsidRPr="00944D28" w:rsidRDefault="001B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24DF8" w:rsidR="00CD0676" w:rsidRPr="00944D28" w:rsidRDefault="001B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357F0" w:rsidR="00CD0676" w:rsidRPr="00944D28" w:rsidRDefault="001B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00578" w:rsidR="00CD0676" w:rsidRPr="00944D28" w:rsidRDefault="001B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FA51A" w:rsidR="00CD0676" w:rsidRPr="00944D28" w:rsidRDefault="001B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45B0F" w:rsidR="00CD0676" w:rsidRPr="00944D28" w:rsidRDefault="001B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2B4F4" w:rsidR="00CD0676" w:rsidRPr="00944D28" w:rsidRDefault="001B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45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6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D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FB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BAC97" w:rsidR="00B87ED3" w:rsidRPr="00944D28" w:rsidRDefault="001B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1BFD5" w:rsidR="00B87ED3" w:rsidRPr="00944D28" w:rsidRDefault="001B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577B9" w:rsidR="00B87ED3" w:rsidRPr="00944D28" w:rsidRDefault="001B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2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E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365B7" w:rsidR="00B87ED3" w:rsidRPr="00944D28" w:rsidRDefault="001B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B4626" w:rsidR="00B87ED3" w:rsidRPr="00944D28" w:rsidRDefault="001B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38CA4" w:rsidR="00B87ED3" w:rsidRPr="00944D28" w:rsidRDefault="001B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D78AF" w:rsidR="00B87ED3" w:rsidRPr="00944D28" w:rsidRDefault="001B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AB41E" w:rsidR="00B87ED3" w:rsidRPr="00944D28" w:rsidRDefault="001B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D90A9" w:rsidR="00B87ED3" w:rsidRPr="00944D28" w:rsidRDefault="001B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163CB" w:rsidR="00B87ED3" w:rsidRPr="00944D28" w:rsidRDefault="001B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2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E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7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3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6B9BE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D96E3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EDBFD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C9843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DBEEE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C6B09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DB6B9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2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2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1403B6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B506A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7ACD6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4BA07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A48E9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38268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9B29A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1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29200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40B11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BEAB8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644F2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80047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49B64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DFF3D" w:rsidR="00B87ED3" w:rsidRPr="00944D28" w:rsidRDefault="001B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4BAB9" w:rsidR="00B87ED3" w:rsidRPr="00944D28" w:rsidRDefault="001B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F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F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E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2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