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BC02" w:rsidR="0061148E" w:rsidRPr="0035681E" w:rsidRDefault="00422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2CEB" w:rsidR="0061148E" w:rsidRPr="0035681E" w:rsidRDefault="00422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0F236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2C6EC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BDE3F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EEFD7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DECB0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C3F76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E5B49" w:rsidR="00CD0676" w:rsidRPr="00944D28" w:rsidRDefault="004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6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B8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B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D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2865E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F4F39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2E5D2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C91A6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9A472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9316C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13354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38858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84CD4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EA008" w:rsidR="00B87ED3" w:rsidRPr="00944D28" w:rsidRDefault="004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19273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A4BE8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9FE28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7782E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AF436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2D140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7C773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BEF89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D155B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92F4C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FD752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17F3C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86488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334A3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71164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0D1F3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EBED5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A934C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8817A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891CA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32127" w:rsidR="00B87ED3" w:rsidRPr="00944D28" w:rsidRDefault="004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2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