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DC48D" w:rsidR="0061148E" w:rsidRPr="0035681E" w:rsidRDefault="00CB3B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3CC0C" w:rsidR="0061148E" w:rsidRPr="0035681E" w:rsidRDefault="00CB3B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08AB1" w:rsidR="00CD0676" w:rsidRPr="00944D28" w:rsidRDefault="00CB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AA46C" w:rsidR="00CD0676" w:rsidRPr="00944D28" w:rsidRDefault="00CB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2512FC" w:rsidR="00CD0676" w:rsidRPr="00944D28" w:rsidRDefault="00CB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B91812" w:rsidR="00CD0676" w:rsidRPr="00944D28" w:rsidRDefault="00CB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53004" w:rsidR="00CD0676" w:rsidRPr="00944D28" w:rsidRDefault="00CB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E2596" w:rsidR="00CD0676" w:rsidRPr="00944D28" w:rsidRDefault="00CB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696C2" w:rsidR="00CD0676" w:rsidRPr="00944D28" w:rsidRDefault="00CB3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7D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E4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0F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03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353CC" w:rsidR="00B87ED3" w:rsidRPr="00944D28" w:rsidRDefault="00CB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10195C" w:rsidR="00B87ED3" w:rsidRPr="00944D28" w:rsidRDefault="00CB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2524B" w:rsidR="00B87ED3" w:rsidRPr="00944D28" w:rsidRDefault="00CB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0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9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2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1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29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9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C0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B9121" w:rsidR="00B87ED3" w:rsidRPr="00944D28" w:rsidRDefault="00CB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2CEC4" w:rsidR="00B87ED3" w:rsidRPr="00944D28" w:rsidRDefault="00CB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4BBA3" w:rsidR="00B87ED3" w:rsidRPr="00944D28" w:rsidRDefault="00CB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B9781" w:rsidR="00B87ED3" w:rsidRPr="00944D28" w:rsidRDefault="00CB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B2C7F" w:rsidR="00B87ED3" w:rsidRPr="00944D28" w:rsidRDefault="00CB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F752C" w:rsidR="00B87ED3" w:rsidRPr="00944D28" w:rsidRDefault="00CB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47F14" w:rsidR="00B87ED3" w:rsidRPr="00944D28" w:rsidRDefault="00CB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2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F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6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E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C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119A6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28451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13E44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0B6E5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96480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404C4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CDD52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1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B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5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1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7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3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76C2F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83115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78EA0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4BA48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C6D59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F813E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F730D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E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F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7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B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B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D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D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0902D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F804B2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56EBC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FE090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DA0AD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C0CDD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8A400" w:rsidR="00B87ED3" w:rsidRPr="00944D28" w:rsidRDefault="00CB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7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8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5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6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9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6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8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E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B9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2024-06-13T03:43:00.0000000Z</dcterms:modified>
</coreProperties>
</file>